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12CF" w14:textId="06DE1CBE" w:rsidR="008C2829" w:rsidRDefault="00B11AED" w:rsidP="00B11A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Case Scenario Worksheet</w:t>
      </w:r>
    </w:p>
    <w:p w14:paraId="12014B17" w14:textId="44726A9F" w:rsidR="00B11AED" w:rsidRPr="00B11AED" w:rsidRDefault="00B11AED" w:rsidP="00B11AED">
      <w:pPr>
        <w:spacing w:after="0"/>
        <w:rPr>
          <w:b/>
          <w:sz w:val="28"/>
          <w:szCs w:val="28"/>
        </w:rPr>
      </w:pPr>
      <w:r w:rsidRPr="00B11AED">
        <w:rPr>
          <w:b/>
          <w:sz w:val="28"/>
          <w:szCs w:val="28"/>
        </w:rPr>
        <w:t>Demographics:</w:t>
      </w:r>
    </w:p>
    <w:p w14:paraId="74713657" w14:textId="002A6D23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First Name:</w:t>
      </w:r>
    </w:p>
    <w:p w14:paraId="4226AC29" w14:textId="2A984B1C" w:rsidR="00B11AED" w:rsidRPr="007A41FF" w:rsidRDefault="007A16DC" w:rsidP="00B11AED">
      <w:pPr>
        <w:spacing w:after="0"/>
        <w:rPr>
          <w:sz w:val="24"/>
          <w:szCs w:val="24"/>
        </w:rPr>
      </w:pPr>
      <w:r>
        <w:rPr>
          <w:sz w:val="24"/>
          <w:szCs w:val="24"/>
        </w:rPr>
        <w:t>Gender Identification</w:t>
      </w:r>
      <w:r w:rsidR="00B11AED" w:rsidRPr="007A41FF">
        <w:rPr>
          <w:sz w:val="24"/>
          <w:szCs w:val="24"/>
        </w:rPr>
        <w:t>:</w:t>
      </w:r>
    </w:p>
    <w:p w14:paraId="4791FD8D" w14:textId="63503153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Age:</w:t>
      </w:r>
    </w:p>
    <w:p w14:paraId="23B4AEF3" w14:textId="16811C3D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Ethnicity:</w:t>
      </w:r>
      <w:bookmarkStart w:id="0" w:name="_GoBack"/>
      <w:bookmarkEnd w:id="0"/>
    </w:p>
    <w:p w14:paraId="1D950D4E" w14:textId="722516E4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Education:</w:t>
      </w:r>
    </w:p>
    <w:p w14:paraId="5474C5AD" w14:textId="13EC14A7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Employment:</w:t>
      </w:r>
    </w:p>
    <w:p w14:paraId="2BAE7F91" w14:textId="460B8224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Finances/SES:</w:t>
      </w:r>
    </w:p>
    <w:p w14:paraId="428C7219" w14:textId="21020CD0" w:rsidR="00B11AED" w:rsidRDefault="00B11AED" w:rsidP="00B11AED">
      <w:pPr>
        <w:spacing w:after="0"/>
        <w:rPr>
          <w:sz w:val="24"/>
          <w:szCs w:val="24"/>
        </w:rPr>
      </w:pPr>
    </w:p>
    <w:p w14:paraId="66B25855" w14:textId="48C8D615" w:rsidR="00B11AED" w:rsidRDefault="00B11AED" w:rsidP="00B11A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Presenting Problems(s):</w:t>
      </w:r>
    </w:p>
    <w:p w14:paraId="47C2BB87" w14:textId="14A0FBF1" w:rsidR="00B11AED" w:rsidRDefault="00B11AED" w:rsidP="00B11AED">
      <w:pPr>
        <w:spacing w:after="0"/>
        <w:rPr>
          <w:b/>
          <w:sz w:val="28"/>
          <w:szCs w:val="28"/>
        </w:rPr>
      </w:pPr>
    </w:p>
    <w:p w14:paraId="5FF87F21" w14:textId="0F71AE60" w:rsidR="00B11AED" w:rsidRDefault="00B11AED" w:rsidP="00B11A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Health/Medical History:</w:t>
      </w:r>
    </w:p>
    <w:p w14:paraId="6BE98DA0" w14:textId="1FC83FA8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Comorbidities (physical health):</w:t>
      </w:r>
    </w:p>
    <w:p w14:paraId="28F13DAC" w14:textId="6554A793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Comorbidities (mental health):</w:t>
      </w:r>
    </w:p>
    <w:p w14:paraId="7BAD9DFF" w14:textId="08B78A77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Surgical History:</w:t>
      </w:r>
    </w:p>
    <w:p w14:paraId="0447B739" w14:textId="0B30D3F1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Functional Status:</w:t>
      </w:r>
    </w:p>
    <w:p w14:paraId="0C42D26A" w14:textId="7A8ED664" w:rsidR="00B11AED" w:rsidRPr="007A41FF" w:rsidRDefault="00B11AED" w:rsidP="00B11AED">
      <w:pPr>
        <w:spacing w:after="0"/>
        <w:rPr>
          <w:sz w:val="24"/>
          <w:szCs w:val="24"/>
        </w:rPr>
      </w:pPr>
    </w:p>
    <w:p w14:paraId="54C3A8C6" w14:textId="3B9F8B2B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Treatments/Medications (current):</w:t>
      </w:r>
    </w:p>
    <w:p w14:paraId="7990D36A" w14:textId="440B7CF9" w:rsidR="00B11AED" w:rsidRPr="007A41FF" w:rsidRDefault="00B11AED" w:rsidP="00B11AED">
      <w:pPr>
        <w:spacing w:after="0"/>
        <w:rPr>
          <w:sz w:val="24"/>
          <w:szCs w:val="24"/>
        </w:rPr>
      </w:pPr>
    </w:p>
    <w:p w14:paraId="07C632DA" w14:textId="72AAB9AC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Treatments/Medications (past):</w:t>
      </w:r>
    </w:p>
    <w:p w14:paraId="1AA1FF83" w14:textId="53D3FA2A" w:rsidR="00B11AED" w:rsidRPr="007A41FF" w:rsidRDefault="00B11AED" w:rsidP="00B11AED">
      <w:pPr>
        <w:spacing w:after="0"/>
        <w:rPr>
          <w:sz w:val="24"/>
          <w:szCs w:val="24"/>
        </w:rPr>
      </w:pPr>
    </w:p>
    <w:p w14:paraId="317A219C" w14:textId="7F31DAA4" w:rsidR="00B11AED" w:rsidRPr="00B11AED" w:rsidRDefault="00B11AED" w:rsidP="00B11AED">
      <w:pPr>
        <w:spacing w:after="0"/>
        <w:rPr>
          <w:sz w:val="28"/>
          <w:szCs w:val="28"/>
        </w:rPr>
      </w:pPr>
      <w:r w:rsidRPr="007A41FF">
        <w:rPr>
          <w:sz w:val="24"/>
          <w:szCs w:val="24"/>
        </w:rPr>
        <w:t>Adherence to recommended treatments</w:t>
      </w:r>
      <w:r w:rsidRPr="00B11AED">
        <w:rPr>
          <w:sz w:val="28"/>
          <w:szCs w:val="28"/>
        </w:rPr>
        <w:t>:</w:t>
      </w:r>
    </w:p>
    <w:p w14:paraId="5498AB9D" w14:textId="7FFC832B" w:rsidR="00B11AED" w:rsidRDefault="00B11AED" w:rsidP="00B11AED">
      <w:pPr>
        <w:spacing w:after="0"/>
        <w:rPr>
          <w:sz w:val="24"/>
          <w:szCs w:val="24"/>
        </w:rPr>
      </w:pPr>
    </w:p>
    <w:p w14:paraId="56085751" w14:textId="173B51F9" w:rsidR="00B11AED" w:rsidRDefault="00B11AED" w:rsidP="00B11A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Social History:</w:t>
      </w:r>
    </w:p>
    <w:p w14:paraId="46C25766" w14:textId="611FE3B1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Relationship Status:</w:t>
      </w:r>
    </w:p>
    <w:p w14:paraId="1F6EF902" w14:textId="6AE8D4C1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Family Structure:</w:t>
      </w:r>
    </w:p>
    <w:p w14:paraId="0136EDB2" w14:textId="058BC6B6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Living Arrangement:</w:t>
      </w:r>
    </w:p>
    <w:p w14:paraId="5E52E053" w14:textId="63027891" w:rsidR="00B11AED" w:rsidRPr="007A41FF" w:rsidRDefault="00B11AED" w:rsidP="00B11AED">
      <w:pPr>
        <w:spacing w:after="0"/>
        <w:rPr>
          <w:sz w:val="24"/>
          <w:szCs w:val="24"/>
        </w:rPr>
      </w:pPr>
      <w:r w:rsidRPr="007A41FF">
        <w:rPr>
          <w:sz w:val="24"/>
          <w:szCs w:val="24"/>
        </w:rPr>
        <w:t>Social supports:</w:t>
      </w:r>
    </w:p>
    <w:p w14:paraId="56868919" w14:textId="59C480AB" w:rsidR="00B11AED" w:rsidRPr="00B11AED" w:rsidRDefault="00B11AED" w:rsidP="00B11AED">
      <w:pPr>
        <w:spacing w:after="0"/>
        <w:rPr>
          <w:b/>
          <w:sz w:val="28"/>
          <w:szCs w:val="28"/>
        </w:rPr>
      </w:pPr>
    </w:p>
    <w:p w14:paraId="6288F756" w14:textId="2BB3A6EF" w:rsidR="00B11AED" w:rsidRDefault="00B11AED" w:rsidP="00B11AED">
      <w:pPr>
        <w:spacing w:after="0"/>
        <w:rPr>
          <w:b/>
          <w:sz w:val="28"/>
          <w:szCs w:val="28"/>
        </w:rPr>
      </w:pPr>
      <w:r w:rsidRPr="00B11AED">
        <w:rPr>
          <w:b/>
          <w:sz w:val="28"/>
          <w:szCs w:val="28"/>
        </w:rPr>
        <w:t>Personality Traits/characteristics:</w:t>
      </w:r>
    </w:p>
    <w:p w14:paraId="27A27E4D" w14:textId="77777777" w:rsidR="00B11AED" w:rsidRDefault="00B11AED" w:rsidP="00B11AED">
      <w:pPr>
        <w:spacing w:after="0"/>
        <w:rPr>
          <w:b/>
          <w:sz w:val="28"/>
          <w:szCs w:val="28"/>
        </w:rPr>
      </w:pPr>
    </w:p>
    <w:p w14:paraId="64A9E025" w14:textId="52E3A6A6" w:rsidR="00B11AED" w:rsidRDefault="00B11AED" w:rsidP="00B11A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Treatments Goals/Objectives:</w:t>
      </w:r>
    </w:p>
    <w:p w14:paraId="027D0201" w14:textId="10C28FB9" w:rsidR="007A41FF" w:rsidRDefault="007A41FF" w:rsidP="00B11AED">
      <w:pPr>
        <w:spacing w:after="0"/>
        <w:rPr>
          <w:b/>
          <w:sz w:val="28"/>
          <w:szCs w:val="28"/>
        </w:rPr>
      </w:pPr>
    </w:p>
    <w:p w14:paraId="775E3B65" w14:textId="5899F758" w:rsidR="007A41FF" w:rsidRPr="00B11AED" w:rsidRDefault="007A41FF" w:rsidP="00B11AE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Write 1-2 statements that you have heard this client say during your appointments.</w:t>
      </w:r>
    </w:p>
    <w:sectPr w:rsidR="007A41FF" w:rsidRPr="00B11AED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4CE98" w14:textId="77777777" w:rsidR="00F30B3E" w:rsidRDefault="00F30B3E" w:rsidP="007A16DC">
      <w:pPr>
        <w:spacing w:after="0" w:line="240" w:lineRule="auto"/>
      </w:pPr>
      <w:r>
        <w:separator/>
      </w:r>
    </w:p>
  </w:endnote>
  <w:endnote w:type="continuationSeparator" w:id="0">
    <w:p w14:paraId="6629E8DE" w14:textId="77777777" w:rsidR="00F30B3E" w:rsidRDefault="00F30B3E" w:rsidP="007A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9826C" w14:textId="77777777" w:rsidR="00F30B3E" w:rsidRDefault="00F30B3E" w:rsidP="007A16DC">
      <w:pPr>
        <w:spacing w:after="0" w:line="240" w:lineRule="auto"/>
      </w:pPr>
      <w:r>
        <w:separator/>
      </w:r>
    </w:p>
  </w:footnote>
  <w:footnote w:type="continuationSeparator" w:id="0">
    <w:p w14:paraId="746C8350" w14:textId="77777777" w:rsidR="00F30B3E" w:rsidRDefault="00F30B3E" w:rsidP="007A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F3479" w14:textId="11BF0B97" w:rsidR="007A16DC" w:rsidRDefault="007A16D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B1B96" wp14:editId="39FEB3DC">
          <wp:simplePos x="0" y="0"/>
          <wp:positionH relativeFrom="column">
            <wp:posOffset>4137660</wp:posOffset>
          </wp:positionH>
          <wp:positionV relativeFrom="paragraph">
            <wp:posOffset>-99060</wp:posOffset>
          </wp:positionV>
          <wp:extent cx="1805940" cy="480613"/>
          <wp:effectExtent l="0" t="0" r="3810" b="0"/>
          <wp:wrapThrough wrapText="bothSides">
            <wp:wrapPolygon edited="0">
              <wp:start x="0" y="0"/>
              <wp:lineTo x="0" y="20571"/>
              <wp:lineTo x="21418" y="20571"/>
              <wp:lineTo x="214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lth_yu_logo_cmyk-high de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80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74679E" wp14:editId="41C73082">
          <wp:simplePos x="0" y="0"/>
          <wp:positionH relativeFrom="column">
            <wp:posOffset>-281940</wp:posOffset>
          </wp:positionH>
          <wp:positionV relativeFrom="paragraph">
            <wp:posOffset>-106680</wp:posOffset>
          </wp:positionV>
          <wp:extent cx="1555115" cy="561975"/>
          <wp:effectExtent l="0" t="0" r="6985" b="9525"/>
          <wp:wrapThrough wrapText="bothSides">
            <wp:wrapPolygon edited="0">
              <wp:start x="0" y="0"/>
              <wp:lineTo x="0" y="21234"/>
              <wp:lineTo x="21432" y="21234"/>
              <wp:lineTo x="2143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lln-logo-2015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D"/>
    <w:rsid w:val="007A16DC"/>
    <w:rsid w:val="007A41FF"/>
    <w:rsid w:val="008C2829"/>
    <w:rsid w:val="00B11AED"/>
    <w:rsid w:val="00C6582B"/>
    <w:rsid w:val="00F3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D7852"/>
  <w15:chartTrackingRefBased/>
  <w15:docId w15:val="{4ADEB08A-1740-4B30-9D58-B931C65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6DC"/>
  </w:style>
  <w:style w:type="paragraph" w:styleId="Footer">
    <w:name w:val="footer"/>
    <w:basedOn w:val="Normal"/>
    <w:link w:val="FooterChar"/>
    <w:uiPriority w:val="99"/>
    <w:unhideWhenUsed/>
    <w:rsid w:val="007A16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Marianne Koh</cp:lastModifiedBy>
  <cp:revision>3</cp:revision>
  <dcterms:created xsi:type="dcterms:W3CDTF">2020-10-15T19:40:00Z</dcterms:created>
  <dcterms:modified xsi:type="dcterms:W3CDTF">2020-10-16T14:13:00Z</dcterms:modified>
</cp:coreProperties>
</file>