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83F3" w14:textId="77777777" w:rsidR="00567317" w:rsidRDefault="00567317" w:rsidP="00082937">
      <w:pPr>
        <w:tabs>
          <w:tab w:val="num" w:pos="720"/>
        </w:tabs>
        <w:ind w:left="720" w:hanging="360"/>
      </w:pPr>
    </w:p>
    <w:p w14:paraId="36D7D778" w14:textId="77777777" w:rsidR="00567317" w:rsidRPr="00F96023" w:rsidRDefault="00567317" w:rsidP="00567317">
      <w:pPr>
        <w:pStyle w:val="Title"/>
      </w:pPr>
      <w:r>
        <w:t>Lifestyle and Wellness Health Coach:</w:t>
      </w:r>
    </w:p>
    <w:p w14:paraId="1171E93E" w14:textId="45CD3E3B" w:rsidR="00567317" w:rsidRDefault="00567317" w:rsidP="00567317">
      <w:pPr>
        <w:pStyle w:val="Title"/>
      </w:pPr>
      <w:r>
        <w:t>Mo</w:t>
      </w:r>
      <w:bookmarkStart w:id="0" w:name="_GoBack"/>
      <w:bookmarkEnd w:id="0"/>
      <w:r>
        <w:t xml:space="preserve">dule 1 </w:t>
      </w:r>
      <w:r w:rsidRPr="00C337D0">
        <w:t>Breakout Exercise</w:t>
      </w:r>
      <w:r>
        <w:t>s</w:t>
      </w:r>
      <w:r w:rsidRPr="00C337D0">
        <w:t xml:space="preserve"> </w:t>
      </w:r>
      <w:r>
        <w:t>– Day 2</w:t>
      </w:r>
    </w:p>
    <w:p w14:paraId="4DD5D1EC" w14:textId="1EE3301D" w:rsidR="00567317" w:rsidRDefault="00567317" w:rsidP="00567317"/>
    <w:p w14:paraId="0CB99929" w14:textId="676AE9B8" w:rsidR="00567317" w:rsidRPr="00567317" w:rsidRDefault="00567317" w:rsidP="00567317">
      <w:pPr>
        <w:pStyle w:val="Subtitle"/>
      </w:pPr>
      <w:r>
        <w:t>Exercise 4</w:t>
      </w:r>
    </w:p>
    <w:p w14:paraId="12F667C9" w14:textId="7500E23B" w:rsidR="00082937" w:rsidRPr="00082937" w:rsidRDefault="00082937" w:rsidP="00567317">
      <w:pPr>
        <w:pStyle w:val="ListParagraph"/>
        <w:numPr>
          <w:ilvl w:val="0"/>
          <w:numId w:val="5"/>
        </w:numPr>
      </w:pPr>
      <w:r w:rsidRPr="00082937">
        <w:t>What could be making it challenging for Hannah to manage her health?</w:t>
      </w:r>
    </w:p>
    <w:p w14:paraId="1DEAB304" w14:textId="784D42E2" w:rsidR="00082937" w:rsidRDefault="00082937" w:rsidP="00567317">
      <w:pPr>
        <w:rPr>
          <w:szCs w:val="28"/>
        </w:rPr>
      </w:pPr>
    </w:p>
    <w:p w14:paraId="470BCD97" w14:textId="2ADAEC81" w:rsidR="00567317" w:rsidRDefault="00567317" w:rsidP="00567317">
      <w:pPr>
        <w:rPr>
          <w:szCs w:val="28"/>
        </w:rPr>
      </w:pPr>
    </w:p>
    <w:p w14:paraId="2BAFD1C1" w14:textId="130E9822" w:rsidR="00567317" w:rsidRDefault="00567317" w:rsidP="00567317">
      <w:pPr>
        <w:rPr>
          <w:szCs w:val="28"/>
        </w:rPr>
      </w:pPr>
    </w:p>
    <w:p w14:paraId="31EEFA9D" w14:textId="77777777" w:rsidR="00567317" w:rsidRPr="00082937" w:rsidRDefault="00567317" w:rsidP="00567317">
      <w:pPr>
        <w:rPr>
          <w:szCs w:val="28"/>
        </w:rPr>
      </w:pPr>
    </w:p>
    <w:p w14:paraId="11F83C73" w14:textId="3FA873BD" w:rsidR="00082937" w:rsidRPr="00567317" w:rsidRDefault="00082937" w:rsidP="00567317">
      <w:pPr>
        <w:pStyle w:val="ListParagraph"/>
        <w:numPr>
          <w:ilvl w:val="0"/>
          <w:numId w:val="5"/>
        </w:numPr>
        <w:rPr>
          <w:szCs w:val="28"/>
        </w:rPr>
      </w:pPr>
      <w:r w:rsidRPr="00567317">
        <w:rPr>
          <w:color w:val="000000" w:themeColor="text1"/>
          <w:kern w:val="24"/>
          <w:szCs w:val="28"/>
        </w:rPr>
        <w:t>When thinking about your first visit with Hannah, what stage of change is she at</w:t>
      </w:r>
      <w:r w:rsidR="0054796C" w:rsidRPr="00567317">
        <w:rPr>
          <w:color w:val="000000" w:themeColor="text1"/>
          <w:kern w:val="24"/>
          <w:szCs w:val="28"/>
        </w:rPr>
        <w:t xml:space="preserve"> and why</w:t>
      </w:r>
      <w:r w:rsidRPr="00567317">
        <w:rPr>
          <w:color w:val="000000" w:themeColor="text1"/>
          <w:kern w:val="24"/>
          <w:szCs w:val="28"/>
        </w:rPr>
        <w:t>?</w:t>
      </w:r>
    </w:p>
    <w:p w14:paraId="3B4CE585" w14:textId="38111D98" w:rsidR="00082937" w:rsidRDefault="00082937" w:rsidP="00567317">
      <w:pPr>
        <w:rPr>
          <w:szCs w:val="28"/>
        </w:rPr>
      </w:pPr>
    </w:p>
    <w:p w14:paraId="03A931C8" w14:textId="0CE765CE" w:rsidR="00567317" w:rsidRDefault="00567317" w:rsidP="00567317">
      <w:pPr>
        <w:rPr>
          <w:szCs w:val="28"/>
        </w:rPr>
      </w:pPr>
    </w:p>
    <w:p w14:paraId="24394064" w14:textId="43680AC7" w:rsidR="00567317" w:rsidRDefault="00567317" w:rsidP="00567317">
      <w:pPr>
        <w:rPr>
          <w:szCs w:val="28"/>
        </w:rPr>
      </w:pPr>
    </w:p>
    <w:p w14:paraId="097254F4" w14:textId="77777777" w:rsidR="00567317" w:rsidRPr="00082937" w:rsidRDefault="00567317" w:rsidP="00567317">
      <w:pPr>
        <w:rPr>
          <w:szCs w:val="28"/>
        </w:rPr>
      </w:pPr>
    </w:p>
    <w:p w14:paraId="7B33C49E" w14:textId="2E10088C" w:rsidR="00082937" w:rsidRPr="00567317" w:rsidRDefault="00082937" w:rsidP="00567317">
      <w:pPr>
        <w:pStyle w:val="ListParagraph"/>
        <w:numPr>
          <w:ilvl w:val="0"/>
          <w:numId w:val="5"/>
        </w:numPr>
        <w:rPr>
          <w:szCs w:val="28"/>
        </w:rPr>
      </w:pPr>
      <w:r w:rsidRPr="00567317">
        <w:rPr>
          <w:color w:val="000000" w:themeColor="text1"/>
          <w:kern w:val="24"/>
          <w:szCs w:val="28"/>
        </w:rPr>
        <w:t>How motivated do you think Hannah is in making healthy changes?</w:t>
      </w:r>
    </w:p>
    <w:p w14:paraId="7F988DAE" w14:textId="0231D442" w:rsidR="00082937" w:rsidRDefault="00082937" w:rsidP="00567317">
      <w:pPr>
        <w:rPr>
          <w:rFonts w:ascii="Times New Roman" w:eastAsia="Times New Roman" w:hAnsi="Times New Roman" w:cs="Times New Roman"/>
          <w:szCs w:val="28"/>
          <w:lang w:eastAsia="en-CA"/>
        </w:rPr>
      </w:pPr>
    </w:p>
    <w:p w14:paraId="4CA8A39E" w14:textId="7C99D4B7" w:rsidR="00567317" w:rsidRDefault="00567317" w:rsidP="00567317">
      <w:pPr>
        <w:rPr>
          <w:szCs w:val="28"/>
        </w:rPr>
      </w:pPr>
    </w:p>
    <w:p w14:paraId="34826C0A" w14:textId="0A778358" w:rsidR="00567317" w:rsidRDefault="00567317" w:rsidP="00567317">
      <w:pPr>
        <w:rPr>
          <w:szCs w:val="28"/>
        </w:rPr>
      </w:pPr>
    </w:p>
    <w:p w14:paraId="25F673ED" w14:textId="77777777" w:rsidR="00567317" w:rsidRPr="00082937" w:rsidRDefault="00567317" w:rsidP="00567317">
      <w:pPr>
        <w:rPr>
          <w:szCs w:val="28"/>
        </w:rPr>
      </w:pPr>
    </w:p>
    <w:p w14:paraId="0C0ACE1F" w14:textId="411E21D4" w:rsidR="00082937" w:rsidRPr="00567317" w:rsidRDefault="00082937" w:rsidP="00567317">
      <w:pPr>
        <w:pStyle w:val="ListParagraph"/>
        <w:numPr>
          <w:ilvl w:val="0"/>
          <w:numId w:val="5"/>
        </w:numPr>
        <w:rPr>
          <w:szCs w:val="28"/>
        </w:rPr>
      </w:pPr>
      <w:r w:rsidRPr="00567317">
        <w:rPr>
          <w:color w:val="000000" w:themeColor="text1"/>
          <w:kern w:val="24"/>
          <w:szCs w:val="28"/>
        </w:rPr>
        <w:t>How would you work with Hannah to help her make behaviour change?</w:t>
      </w:r>
    </w:p>
    <w:p w14:paraId="3C04A1B3" w14:textId="4401BCAE" w:rsidR="00567317" w:rsidRDefault="00567317" w:rsidP="00567317">
      <w:pPr>
        <w:rPr>
          <w:szCs w:val="28"/>
        </w:rPr>
      </w:pPr>
    </w:p>
    <w:p w14:paraId="74F76136" w14:textId="77777777" w:rsidR="00567317" w:rsidRDefault="00567317" w:rsidP="00567317">
      <w:pPr>
        <w:rPr>
          <w:szCs w:val="28"/>
        </w:rPr>
      </w:pPr>
      <w:r>
        <w:rPr>
          <w:szCs w:val="28"/>
        </w:rPr>
        <w:br w:type="page"/>
      </w:r>
    </w:p>
    <w:p w14:paraId="63253723" w14:textId="6CD3C067" w:rsidR="00567317" w:rsidRPr="00567317" w:rsidRDefault="00567317" w:rsidP="00567317">
      <w:pPr>
        <w:pStyle w:val="Subtitle"/>
      </w:pPr>
      <w:r>
        <w:lastRenderedPageBreak/>
        <w:t>Exercise 5</w:t>
      </w:r>
    </w:p>
    <w:p w14:paraId="7FA14C02" w14:textId="77777777" w:rsidR="00567317" w:rsidRDefault="00567317" w:rsidP="00567317">
      <w:r>
        <w:t>In your groups, please answer the following questions related to the component (Compassion, Acceptance, Partnership and Evocation) of the Spirit of MI you were asked to think about.</w:t>
      </w:r>
    </w:p>
    <w:p w14:paraId="69EDD931" w14:textId="77777777" w:rsidR="00567317" w:rsidRDefault="00567317" w:rsidP="00567317"/>
    <w:p w14:paraId="64B21F5D" w14:textId="77777777" w:rsidR="00567317" w:rsidRDefault="00567317" w:rsidP="00567317">
      <w:pPr>
        <w:pStyle w:val="ListParagraph"/>
        <w:numPr>
          <w:ilvl w:val="0"/>
          <w:numId w:val="6"/>
        </w:numPr>
      </w:pPr>
      <w:r>
        <w:t>How do you express _________________________________ effectively?</w:t>
      </w:r>
    </w:p>
    <w:p w14:paraId="206A2893" w14:textId="77777777" w:rsidR="00567317" w:rsidRDefault="00567317" w:rsidP="00567317"/>
    <w:p w14:paraId="23A3578F" w14:textId="77777777" w:rsidR="00567317" w:rsidRDefault="00567317" w:rsidP="00567317"/>
    <w:p w14:paraId="4C62DFB7" w14:textId="77777777" w:rsidR="00567317" w:rsidRPr="00446024" w:rsidRDefault="00567317" w:rsidP="00567317"/>
    <w:p w14:paraId="082D565C" w14:textId="77777777" w:rsidR="00567317" w:rsidRDefault="00567317" w:rsidP="00567317">
      <w:pPr>
        <w:pStyle w:val="ListParagraph"/>
        <w:numPr>
          <w:ilvl w:val="0"/>
          <w:numId w:val="6"/>
        </w:numPr>
      </w:pPr>
      <w:r>
        <w:t>What are some reasons to express ________________________?</w:t>
      </w:r>
    </w:p>
    <w:p w14:paraId="4E56C9F5" w14:textId="77777777" w:rsidR="00567317" w:rsidRDefault="00567317" w:rsidP="00567317"/>
    <w:p w14:paraId="728EA13B" w14:textId="77777777" w:rsidR="00567317" w:rsidRDefault="00567317" w:rsidP="00567317"/>
    <w:p w14:paraId="64CC3D7B" w14:textId="77777777" w:rsidR="00567317" w:rsidRPr="00446024" w:rsidRDefault="00567317" w:rsidP="00567317"/>
    <w:p w14:paraId="0A5F8B00" w14:textId="77777777" w:rsidR="00567317" w:rsidRPr="00446024" w:rsidRDefault="00567317" w:rsidP="00567317"/>
    <w:p w14:paraId="0E644762" w14:textId="77777777" w:rsidR="00567317" w:rsidRDefault="00567317" w:rsidP="00567317">
      <w:pPr>
        <w:pStyle w:val="ListParagraph"/>
        <w:numPr>
          <w:ilvl w:val="0"/>
          <w:numId w:val="6"/>
        </w:numPr>
      </w:pPr>
      <w:r>
        <w:t>What makes it easy to express____________________________?</w:t>
      </w:r>
    </w:p>
    <w:p w14:paraId="38133FE9" w14:textId="77777777" w:rsidR="00567317" w:rsidRDefault="00567317" w:rsidP="00567317"/>
    <w:p w14:paraId="5587A828" w14:textId="77777777" w:rsidR="00567317" w:rsidRDefault="00567317" w:rsidP="00567317"/>
    <w:p w14:paraId="504AF08E" w14:textId="77777777" w:rsidR="00567317" w:rsidRPr="00446024" w:rsidRDefault="00567317" w:rsidP="00567317"/>
    <w:p w14:paraId="65FB523F" w14:textId="77777777" w:rsidR="00567317" w:rsidRDefault="00567317" w:rsidP="00567317">
      <w:pPr>
        <w:pStyle w:val="ListParagraph"/>
        <w:numPr>
          <w:ilvl w:val="0"/>
          <w:numId w:val="6"/>
        </w:numPr>
      </w:pPr>
      <w:r>
        <w:t>What makes if difficult to express__________________________?</w:t>
      </w:r>
    </w:p>
    <w:p w14:paraId="758F32D8" w14:textId="77777777" w:rsidR="00567317" w:rsidRPr="00446024" w:rsidRDefault="00567317" w:rsidP="00567317"/>
    <w:p w14:paraId="119E8142" w14:textId="77777777" w:rsidR="00567317" w:rsidRDefault="00567317" w:rsidP="00567317"/>
    <w:p w14:paraId="08D16CF7" w14:textId="77777777" w:rsidR="00567317" w:rsidRPr="00446024" w:rsidRDefault="00567317" w:rsidP="00567317"/>
    <w:p w14:paraId="654DE4BE" w14:textId="77777777" w:rsidR="00567317" w:rsidRPr="00446024" w:rsidRDefault="00567317" w:rsidP="00567317">
      <w:pPr>
        <w:pStyle w:val="ListParagraph"/>
        <w:numPr>
          <w:ilvl w:val="0"/>
          <w:numId w:val="6"/>
        </w:numPr>
      </w:pPr>
      <w:r>
        <w:t xml:space="preserve">What are some signs in the conversation in yourself and/or your client that would show you </w:t>
      </w:r>
      <w:proofErr w:type="spellStart"/>
      <w:r>
        <w:t>thar</w:t>
      </w:r>
      <w:proofErr w:type="spellEnd"/>
      <w:r>
        <w:t xml:space="preserve"> your expressing __________________?</w:t>
      </w:r>
    </w:p>
    <w:p w14:paraId="7F89C3B0" w14:textId="77777777" w:rsidR="00567317" w:rsidRPr="00567317" w:rsidRDefault="00567317" w:rsidP="00567317"/>
    <w:p w14:paraId="0A59891B" w14:textId="48C7DCFB" w:rsidR="00567317" w:rsidRDefault="00567317">
      <w:r>
        <w:br w:type="page"/>
      </w:r>
    </w:p>
    <w:p w14:paraId="7669CCC8" w14:textId="03F56BD9" w:rsidR="00567317" w:rsidRDefault="00567317" w:rsidP="00567317">
      <w:pPr>
        <w:pStyle w:val="Subtitle"/>
      </w:pPr>
      <w:r>
        <w:t>Exercise 7</w:t>
      </w:r>
    </w:p>
    <w:p w14:paraId="53E1FF21" w14:textId="77777777" w:rsidR="00567317" w:rsidRDefault="00567317" w:rsidP="00567317">
      <w:r>
        <w:t>Please take a moment in pairs to come up with two of your go to closed ended questions.</w:t>
      </w:r>
    </w:p>
    <w:p w14:paraId="2005732D" w14:textId="77777777" w:rsidR="00567317" w:rsidRDefault="00567317" w:rsidP="00567317">
      <w:r>
        <w:t>1.</w:t>
      </w:r>
    </w:p>
    <w:p w14:paraId="0C204531" w14:textId="77777777" w:rsidR="00567317" w:rsidRDefault="00567317" w:rsidP="00567317"/>
    <w:p w14:paraId="4D0B12FC" w14:textId="77777777" w:rsidR="00567317" w:rsidRDefault="00567317" w:rsidP="00567317"/>
    <w:p w14:paraId="3CE43180" w14:textId="77777777" w:rsidR="00567317" w:rsidRDefault="00567317" w:rsidP="00567317">
      <w:r>
        <w:t>2.</w:t>
      </w:r>
    </w:p>
    <w:p w14:paraId="194BE12E" w14:textId="77777777" w:rsidR="00567317" w:rsidRDefault="00567317" w:rsidP="00567317"/>
    <w:p w14:paraId="0F0A67D9" w14:textId="77777777" w:rsidR="00567317" w:rsidRDefault="00567317" w:rsidP="00567317"/>
    <w:p w14:paraId="1D3EA3E9" w14:textId="77777777" w:rsidR="00567317" w:rsidRDefault="00567317" w:rsidP="00567317">
      <w:r>
        <w:t>Now change the closed ended questions to 2 open ended questions each.</w:t>
      </w:r>
    </w:p>
    <w:p w14:paraId="0722DE57" w14:textId="77777777" w:rsidR="00567317" w:rsidRDefault="00567317" w:rsidP="00567317">
      <w:r>
        <w:t>1a.</w:t>
      </w:r>
    </w:p>
    <w:p w14:paraId="5FB86806" w14:textId="77777777" w:rsidR="00567317" w:rsidRDefault="00567317" w:rsidP="00567317"/>
    <w:p w14:paraId="407BA5C4" w14:textId="77777777" w:rsidR="00567317" w:rsidRDefault="00567317" w:rsidP="00567317"/>
    <w:p w14:paraId="62932625" w14:textId="77777777" w:rsidR="00567317" w:rsidRDefault="00567317" w:rsidP="00567317">
      <w:r>
        <w:t>1b.</w:t>
      </w:r>
    </w:p>
    <w:p w14:paraId="422B4065" w14:textId="77777777" w:rsidR="00567317" w:rsidRDefault="00567317" w:rsidP="00567317"/>
    <w:p w14:paraId="10522C33" w14:textId="77777777" w:rsidR="00567317" w:rsidRDefault="00567317" w:rsidP="00567317"/>
    <w:p w14:paraId="3B765B46" w14:textId="77777777" w:rsidR="00567317" w:rsidRDefault="00567317" w:rsidP="00567317">
      <w:r>
        <w:t>2a.</w:t>
      </w:r>
    </w:p>
    <w:p w14:paraId="46984F7E" w14:textId="77777777" w:rsidR="00567317" w:rsidRDefault="00567317" w:rsidP="00567317"/>
    <w:p w14:paraId="5C2E5E0D" w14:textId="77777777" w:rsidR="00567317" w:rsidRDefault="00567317" w:rsidP="00567317"/>
    <w:p w14:paraId="79DB0B49" w14:textId="77777777" w:rsidR="00567317" w:rsidRDefault="00567317" w:rsidP="00567317"/>
    <w:p w14:paraId="36756007" w14:textId="634CE54E" w:rsidR="00082937" w:rsidRPr="00082937" w:rsidRDefault="00567317" w:rsidP="00567317">
      <w:r>
        <w:t>2b.</w:t>
      </w:r>
    </w:p>
    <w:sectPr w:rsidR="00082937" w:rsidRPr="00082937" w:rsidSect="004A378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BBB1" w14:textId="77777777" w:rsidR="0067054F" w:rsidRDefault="0067054F" w:rsidP="00567317">
      <w:pPr>
        <w:spacing w:after="0" w:line="240" w:lineRule="auto"/>
      </w:pPr>
      <w:r>
        <w:separator/>
      </w:r>
    </w:p>
  </w:endnote>
  <w:endnote w:type="continuationSeparator" w:id="0">
    <w:p w14:paraId="0455F946" w14:textId="77777777" w:rsidR="0067054F" w:rsidRDefault="0067054F" w:rsidP="005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266C" w14:textId="77777777" w:rsidR="0067054F" w:rsidRDefault="0067054F" w:rsidP="00567317">
      <w:pPr>
        <w:spacing w:after="0" w:line="240" w:lineRule="auto"/>
      </w:pPr>
      <w:r>
        <w:separator/>
      </w:r>
    </w:p>
  </w:footnote>
  <w:footnote w:type="continuationSeparator" w:id="0">
    <w:p w14:paraId="5EBE23F3" w14:textId="77777777" w:rsidR="0067054F" w:rsidRDefault="0067054F" w:rsidP="0056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1433" w14:textId="36F6BF86" w:rsidR="004A3785" w:rsidRDefault="004A378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E4289" wp14:editId="2AEB46DB">
          <wp:simplePos x="0" y="0"/>
          <wp:positionH relativeFrom="column">
            <wp:posOffset>4815840</wp:posOffset>
          </wp:positionH>
          <wp:positionV relativeFrom="paragraph">
            <wp:posOffset>6985</wp:posOffset>
          </wp:positionV>
          <wp:extent cx="1264920" cy="457200"/>
          <wp:effectExtent l="0" t="0" r="0" b="0"/>
          <wp:wrapNone/>
          <wp:docPr id="1" name="Picture 1" descr="Health Leadership and Learning Networ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lth Leadership and Learning Networ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0A052B" wp14:editId="5E7512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43865"/>
          <wp:effectExtent l="0" t="0" r="7620" b="0"/>
          <wp:wrapNone/>
          <wp:docPr id="2" name="Picture 2" descr="York University Faculty of Healt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York University Faculty of Health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209"/>
    <w:multiLevelType w:val="hybridMultilevel"/>
    <w:tmpl w:val="46185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931"/>
    <w:multiLevelType w:val="hybridMultilevel"/>
    <w:tmpl w:val="7DBC1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FB1"/>
    <w:multiLevelType w:val="hybridMultilevel"/>
    <w:tmpl w:val="49C0C9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3C74"/>
    <w:multiLevelType w:val="hybridMultilevel"/>
    <w:tmpl w:val="F98277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3788"/>
    <w:multiLevelType w:val="hybridMultilevel"/>
    <w:tmpl w:val="1A92B200"/>
    <w:lvl w:ilvl="0" w:tplc="4646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CF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A2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EA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1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07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A6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C2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CA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856F2"/>
    <w:multiLevelType w:val="hybridMultilevel"/>
    <w:tmpl w:val="8EBA20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37"/>
    <w:rsid w:val="00082937"/>
    <w:rsid w:val="004A3785"/>
    <w:rsid w:val="0054796C"/>
    <w:rsid w:val="00567317"/>
    <w:rsid w:val="005D3A0B"/>
    <w:rsid w:val="006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4225"/>
  <w15:chartTrackingRefBased/>
  <w15:docId w15:val="{21E8D631-C3BE-4EAC-AC6F-66AC968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1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1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6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17"/>
  </w:style>
  <w:style w:type="paragraph" w:styleId="Footer">
    <w:name w:val="footer"/>
    <w:basedOn w:val="Normal"/>
    <w:link w:val="FooterChar"/>
    <w:uiPriority w:val="99"/>
    <w:unhideWhenUsed/>
    <w:rsid w:val="0056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17"/>
  </w:style>
  <w:style w:type="paragraph" w:styleId="Title">
    <w:name w:val="Title"/>
    <w:basedOn w:val="Normal"/>
    <w:next w:val="Normal"/>
    <w:link w:val="TitleChar"/>
    <w:uiPriority w:val="10"/>
    <w:qFormat/>
    <w:rsid w:val="00567317"/>
    <w:pPr>
      <w:spacing w:before="240"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317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317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7317"/>
    <w:rPr>
      <w:rFonts w:ascii="Arial" w:eastAsiaTheme="minorEastAsia" w:hAnsi="Arial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941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632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53">
          <w:marLeft w:val="40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03">
          <w:marLeft w:val="40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Marianne Koh</cp:lastModifiedBy>
  <cp:revision>5</cp:revision>
  <dcterms:created xsi:type="dcterms:W3CDTF">2021-02-15T23:17:00Z</dcterms:created>
  <dcterms:modified xsi:type="dcterms:W3CDTF">2021-03-05T14:24:00Z</dcterms:modified>
</cp:coreProperties>
</file>