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C2E7" w14:textId="6F12BA19" w:rsidR="00AD5D09" w:rsidRPr="00AD5D09" w:rsidRDefault="00AD5D09">
      <w:pPr>
        <w:rPr>
          <w:b/>
        </w:rPr>
      </w:pPr>
      <w:r w:rsidRPr="00AD5D09">
        <w:rPr>
          <w:b/>
        </w:rPr>
        <w:t xml:space="preserve">Concept Application Worksheet: </w:t>
      </w:r>
      <w:r w:rsidR="001600FA">
        <w:rPr>
          <w:b/>
        </w:rPr>
        <w:t>Developing Your</w:t>
      </w:r>
      <w:r w:rsidRPr="00AD5D09">
        <w:rPr>
          <w:b/>
        </w:rPr>
        <w:t xml:space="preserve"> Coaching Model (Intervention)</w:t>
      </w:r>
    </w:p>
    <w:p w14:paraId="6D45EA7D" w14:textId="77777777" w:rsidR="00AD5D09" w:rsidRDefault="00AD5D09"/>
    <w:p w14:paraId="2E419DB2" w14:textId="77777777" w:rsidR="00AD5D09" w:rsidRDefault="00AD5D09">
      <w:r>
        <w:t xml:space="preserve">Coaching is a complex </w:t>
      </w:r>
      <w:proofErr w:type="gramStart"/>
      <w:r>
        <w:t>intervention</w:t>
      </w:r>
      <w:proofErr w:type="gramEnd"/>
      <w:r>
        <w:t xml:space="preserve"> and it is essential to understand the components to understand how these will influence the impact on health or other outcomes.</w:t>
      </w:r>
    </w:p>
    <w:p w14:paraId="264B78E0" w14:textId="77777777" w:rsidR="00AD5D09" w:rsidRDefault="00AD5D09"/>
    <w:p w14:paraId="38690098" w14:textId="77777777" w:rsidR="00AD5D09" w:rsidRDefault="00AD5D09">
      <w:r>
        <w:t>A. What are the main components of your coaching model?</w:t>
      </w:r>
    </w:p>
    <w:p w14:paraId="2F488B2E" w14:textId="77777777" w:rsidR="00AD5D09" w:rsidRDefault="00AD5D09"/>
    <w:p w14:paraId="0D1033E3" w14:textId="77777777" w:rsidR="00AD5D09" w:rsidRDefault="00AD5D09"/>
    <w:p w14:paraId="41A34C94" w14:textId="77777777" w:rsidR="00AD5D09" w:rsidRDefault="00AD5D09"/>
    <w:p w14:paraId="30BD9DB0" w14:textId="77777777" w:rsidR="00AD5D09" w:rsidRDefault="00AD5D09"/>
    <w:p w14:paraId="75572D32" w14:textId="77777777" w:rsidR="00AD5D09" w:rsidRDefault="00AD5D09"/>
    <w:p w14:paraId="2C6DC336" w14:textId="77777777" w:rsidR="00AD5D09" w:rsidRDefault="00AD5D09"/>
    <w:p w14:paraId="09E6C5C3" w14:textId="77777777" w:rsidR="00AD5D09" w:rsidRDefault="00AD5D09"/>
    <w:p w14:paraId="753D86D4" w14:textId="77777777" w:rsidR="00AD5D09" w:rsidRDefault="00AD5D09">
      <w:r>
        <w:t>B. Who will deliver coaching? Will the coach be trained in Motivational Interviewing?</w:t>
      </w:r>
    </w:p>
    <w:p w14:paraId="546A6DAC" w14:textId="77777777" w:rsidR="00AD5D09" w:rsidRDefault="00AD5D09"/>
    <w:p w14:paraId="11FE46AA" w14:textId="77777777" w:rsidR="00AD5D09" w:rsidRDefault="00AD5D09"/>
    <w:p w14:paraId="62E99FCD" w14:textId="77777777" w:rsidR="00AD5D09" w:rsidRDefault="00AD5D09"/>
    <w:p w14:paraId="37A47695" w14:textId="77777777" w:rsidR="00AD5D09" w:rsidRDefault="00AD5D09"/>
    <w:p w14:paraId="3B65F650" w14:textId="77777777" w:rsidR="00AD5D09" w:rsidRDefault="00AD5D09"/>
    <w:p w14:paraId="51A74024" w14:textId="77777777" w:rsidR="00AD5D09" w:rsidRDefault="00AD5D09"/>
    <w:p w14:paraId="18548032" w14:textId="77777777" w:rsidR="00AD5D09" w:rsidRDefault="00AD5D09">
      <w:r>
        <w:t xml:space="preserve">C. Where will the coaching be delivered? </w:t>
      </w:r>
    </w:p>
    <w:p w14:paraId="7CC6ACD7" w14:textId="77777777" w:rsidR="00AD5D09" w:rsidRDefault="00AD5D09"/>
    <w:p w14:paraId="6CE1BA86" w14:textId="77777777" w:rsidR="00AD5D09" w:rsidRDefault="00AD5D09"/>
    <w:p w14:paraId="2ABDA1CA" w14:textId="77777777" w:rsidR="00AD5D09" w:rsidRDefault="00AD5D09"/>
    <w:p w14:paraId="47F486A4" w14:textId="77777777" w:rsidR="00AD5D09" w:rsidRDefault="00AD5D09"/>
    <w:p w14:paraId="0ADE2DA1" w14:textId="77777777" w:rsidR="00AD5D09" w:rsidRDefault="00AD5D09"/>
    <w:p w14:paraId="08892A1F" w14:textId="77777777" w:rsidR="00AD5D09" w:rsidRDefault="00AD5D09">
      <w:r>
        <w:t xml:space="preserve">D. How and when will coaching be delivered? </w:t>
      </w:r>
    </w:p>
    <w:p w14:paraId="11219652" w14:textId="77777777" w:rsidR="00AD5D09" w:rsidRDefault="00AD5D09"/>
    <w:p w14:paraId="50907DF6" w14:textId="77777777" w:rsidR="00AD5D09" w:rsidRDefault="00AD5D09"/>
    <w:p w14:paraId="523D2CB8" w14:textId="77777777" w:rsidR="00AD5D09" w:rsidRDefault="00AD5D09"/>
    <w:p w14:paraId="0FE96D55" w14:textId="77777777" w:rsidR="00AD5D09" w:rsidRDefault="00AD5D09"/>
    <w:p w14:paraId="09140B3B" w14:textId="77777777" w:rsidR="00AD5D09" w:rsidRDefault="00AD5D09"/>
    <w:p w14:paraId="60FF967F" w14:textId="77777777" w:rsidR="00AD5D09" w:rsidRDefault="00AD5D09"/>
    <w:p w14:paraId="483D6B97" w14:textId="77777777" w:rsidR="00AD5D09" w:rsidRDefault="00AD5D09">
      <w:r>
        <w:t>E. Who is the population that will be targeted for coaching?</w:t>
      </w:r>
    </w:p>
    <w:p w14:paraId="77555772" w14:textId="77777777" w:rsidR="00AD5D09" w:rsidRDefault="00AD5D09"/>
    <w:p w14:paraId="20089738" w14:textId="77777777" w:rsidR="00AD5D09" w:rsidRDefault="00AD5D09"/>
    <w:p w14:paraId="049DFAEA" w14:textId="77777777" w:rsidR="00AD5D09" w:rsidRDefault="00AD5D09"/>
    <w:p w14:paraId="3BAFA5FF" w14:textId="77777777" w:rsidR="00AD5D09" w:rsidRDefault="00AD5D09"/>
    <w:p w14:paraId="5C7FE9F2" w14:textId="77777777" w:rsidR="00AD5D09" w:rsidRDefault="00AD5D09"/>
    <w:p w14:paraId="323EDF9A" w14:textId="77777777" w:rsidR="00AD5D09" w:rsidRDefault="00AD5D09"/>
    <w:p w14:paraId="3114E5FF" w14:textId="77777777" w:rsidR="00AD5D09" w:rsidRDefault="00AD5D09">
      <w:r>
        <w:t xml:space="preserve">F. What is the dose? Any flexibility? </w:t>
      </w:r>
    </w:p>
    <w:sectPr w:rsidR="00AD5D09" w:rsidSect="00A20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09"/>
    <w:rsid w:val="00110CEB"/>
    <w:rsid w:val="001600FA"/>
    <w:rsid w:val="002B198B"/>
    <w:rsid w:val="007D5A93"/>
    <w:rsid w:val="00907982"/>
    <w:rsid w:val="00A20033"/>
    <w:rsid w:val="00AD5D09"/>
    <w:rsid w:val="00B72946"/>
    <w:rsid w:val="00E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6F6F"/>
  <w15:chartTrackingRefBased/>
  <w15:docId w15:val="{894989CF-3AE4-FD4A-B7A2-4A7AFF7E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Marianne Koh</cp:lastModifiedBy>
  <cp:revision>3</cp:revision>
  <dcterms:created xsi:type="dcterms:W3CDTF">2021-03-23T19:50:00Z</dcterms:created>
  <dcterms:modified xsi:type="dcterms:W3CDTF">2021-03-30T19:04:00Z</dcterms:modified>
</cp:coreProperties>
</file>