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F7AF" w14:textId="6E68E141" w:rsidR="0092138E" w:rsidRPr="00E4459C" w:rsidRDefault="00E22D72" w:rsidP="00C215DC">
      <w:pPr>
        <w:pStyle w:val="Title"/>
        <w:jc w:val="center"/>
        <w:rPr>
          <w:rFonts w:ascii="Century Gothic" w:hAnsi="Century Gothic"/>
          <w:color w:val="31849B" w:themeColor="accent5" w:themeShade="BF"/>
        </w:rPr>
      </w:pPr>
      <w:r w:rsidRPr="00E4459C">
        <w:rPr>
          <w:rFonts w:ascii="Century Gothic" w:hAnsi="Century Gothic"/>
          <w:color w:val="31849B" w:themeColor="accent5" w:themeShade="BF"/>
        </w:rPr>
        <w:t>Health Coaching</w:t>
      </w:r>
      <w:r w:rsidR="00C215DC" w:rsidRPr="00E4459C">
        <w:rPr>
          <w:rFonts w:ascii="Century Gothic" w:hAnsi="Century Gothic"/>
          <w:color w:val="31849B" w:themeColor="accent5" w:themeShade="BF"/>
        </w:rPr>
        <w:t xml:space="preserve"> </w:t>
      </w:r>
      <w:r w:rsidR="00302E0B" w:rsidRPr="00E4459C">
        <w:rPr>
          <w:rFonts w:ascii="Century Gothic" w:hAnsi="Century Gothic"/>
          <w:color w:val="31849B" w:themeColor="accent5" w:themeShade="BF"/>
        </w:rPr>
        <w:t xml:space="preserve">Assessment </w:t>
      </w:r>
    </w:p>
    <w:p w14:paraId="0C78F104" w14:textId="77777777" w:rsidR="00293657" w:rsidRDefault="00293657" w:rsidP="00E22D72">
      <w:pPr>
        <w:rPr>
          <w:rFonts w:ascii="Century Gothic" w:hAnsi="Century Gothic"/>
        </w:rPr>
      </w:pPr>
      <w:r w:rsidRPr="00293657">
        <w:rPr>
          <w:rFonts w:ascii="Century Gothic" w:hAnsi="Century Gothic"/>
          <w:b/>
          <w:bCs/>
        </w:rPr>
        <w:t>Client Name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93657">
        <w:rPr>
          <w:rFonts w:ascii="Century Gothic" w:hAnsi="Century Gothic"/>
          <w:b/>
          <w:bCs/>
        </w:rPr>
        <w:t>DOB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93657">
        <w:rPr>
          <w:rFonts w:ascii="Century Gothic" w:hAnsi="Century Gothic"/>
          <w:b/>
          <w:bCs/>
        </w:rPr>
        <w:t>Today’s Date</w:t>
      </w:r>
      <w:r>
        <w:rPr>
          <w:rFonts w:ascii="Century Gothic" w:hAnsi="Century Gothic"/>
        </w:rPr>
        <w:t xml:space="preserve">: </w:t>
      </w:r>
    </w:p>
    <w:p w14:paraId="6AEDF522" w14:textId="3612DB6F" w:rsidR="00E22D72" w:rsidRPr="00293657" w:rsidRDefault="00E22D72" w:rsidP="00E22D72">
      <w:pPr>
        <w:rPr>
          <w:rFonts w:ascii="Century Gothic" w:hAnsi="Century Gothic"/>
        </w:rPr>
      </w:pPr>
      <w:r w:rsidRPr="00293657">
        <w:rPr>
          <w:rFonts w:ascii="Century Gothic" w:hAnsi="Century Gothic"/>
          <w:b/>
          <w:bCs/>
        </w:rPr>
        <w:t>Reason for Referral</w:t>
      </w:r>
      <w:r w:rsidRPr="00293657">
        <w:rPr>
          <w:rFonts w:ascii="Century Gothic" w:hAnsi="Century Gothic"/>
        </w:rPr>
        <w:t xml:space="preserve">: </w:t>
      </w:r>
    </w:p>
    <w:p w14:paraId="03E9D2A2" w14:textId="16C2E911" w:rsidR="00E22D72" w:rsidRPr="00293657" w:rsidRDefault="00E22D72" w:rsidP="00E22D72">
      <w:pPr>
        <w:rPr>
          <w:rFonts w:ascii="Century Gothic" w:hAnsi="Century Gothic"/>
        </w:rPr>
      </w:pPr>
      <w:r w:rsidRPr="00293657">
        <w:rPr>
          <w:rFonts w:ascii="Century Gothic" w:hAnsi="Century Gothic"/>
          <w:b/>
          <w:bCs/>
        </w:rPr>
        <w:t>Reason for Referral</w:t>
      </w:r>
      <w:r w:rsidRPr="00293657">
        <w:rPr>
          <w:rFonts w:ascii="Century Gothic" w:hAnsi="Century Gothic"/>
        </w:rPr>
        <w:t xml:space="preserve"> </w:t>
      </w:r>
      <w:r w:rsidR="00293657">
        <w:rPr>
          <w:rFonts w:ascii="Century Gothic" w:hAnsi="Century Gothic"/>
        </w:rPr>
        <w:t>(</w:t>
      </w:r>
      <w:r w:rsidRPr="00293657">
        <w:rPr>
          <w:rFonts w:ascii="Century Gothic" w:hAnsi="Century Gothic"/>
        </w:rPr>
        <w:t>According to Client</w:t>
      </w:r>
      <w:r w:rsidR="00293657">
        <w:rPr>
          <w:rFonts w:ascii="Century Gothic" w:hAnsi="Century Gothic"/>
        </w:rPr>
        <w:t>)</w:t>
      </w:r>
      <w:r w:rsidRPr="00293657">
        <w:rPr>
          <w:rFonts w:ascii="Century Gothic" w:hAnsi="Century Gothic"/>
        </w:rPr>
        <w:t xml:space="preserve">: </w:t>
      </w:r>
    </w:p>
    <w:p w14:paraId="2C261EE5" w14:textId="4E73F702" w:rsidR="00E22D72" w:rsidRPr="008419ED" w:rsidRDefault="00E22D72" w:rsidP="00343084">
      <w:pPr>
        <w:pStyle w:val="IntenseQuote"/>
        <w:rPr>
          <w:rFonts w:ascii="Century Gothic" w:hAnsi="Century Gothic"/>
          <w:b/>
          <w:bCs/>
          <w:color w:val="31849B" w:themeColor="accent5" w:themeShade="BF"/>
          <w:sz w:val="28"/>
          <w:szCs w:val="28"/>
        </w:rPr>
      </w:pPr>
      <w:r w:rsidRPr="008419ED">
        <w:rPr>
          <w:rFonts w:ascii="Century Gothic" w:hAnsi="Century Gothic"/>
          <w:b/>
          <w:bCs/>
          <w:color w:val="31849B" w:themeColor="accent5" w:themeShade="BF"/>
          <w:sz w:val="28"/>
          <w:szCs w:val="28"/>
        </w:rPr>
        <w:t xml:space="preserve">Relevant History: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931"/>
      </w:tblGrid>
      <w:tr w:rsidR="00293657" w14:paraId="5B73FA89" w14:textId="77777777" w:rsidTr="00293657">
        <w:tc>
          <w:tcPr>
            <w:tcW w:w="3085" w:type="dxa"/>
          </w:tcPr>
          <w:p w14:paraId="6187D316" w14:textId="77777777" w:rsidR="00293657" w:rsidRDefault="00293657" w:rsidP="00E22D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Medical: </w:t>
            </w:r>
          </w:p>
          <w:p w14:paraId="2424C52B" w14:textId="77777777" w:rsidR="00293657" w:rsidRPr="00293657" w:rsidRDefault="00293657" w:rsidP="00E22D7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93657">
              <w:rPr>
                <w:rFonts w:ascii="Century Gothic" w:hAnsi="Century Gothic"/>
                <w:i/>
                <w:iCs/>
                <w:sz w:val="20"/>
                <w:szCs w:val="20"/>
              </w:rPr>
              <w:t>Diagnosis, Symptoms, Medications, Surgeries, &amp; other relevant history</w:t>
            </w:r>
          </w:p>
          <w:p w14:paraId="25C67BF8" w14:textId="5171B0F4" w:rsidR="00293657" w:rsidRPr="00293657" w:rsidRDefault="00293657" w:rsidP="00E22D72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7931" w:type="dxa"/>
          </w:tcPr>
          <w:p w14:paraId="05A328BE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50B2337D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1EFF2C42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5F1EC66F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794E9EFC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2DCA8081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4A8E9842" w14:textId="583614D8" w:rsidR="00293657" w:rsidRPr="00293657" w:rsidRDefault="00293657" w:rsidP="00E22D72">
            <w:pPr>
              <w:rPr>
                <w:rFonts w:ascii="Century Gothic" w:hAnsi="Century Gothic"/>
              </w:rPr>
            </w:pPr>
          </w:p>
        </w:tc>
      </w:tr>
      <w:tr w:rsidR="00293657" w14:paraId="6E870D74" w14:textId="77777777" w:rsidTr="00293657">
        <w:tc>
          <w:tcPr>
            <w:tcW w:w="3085" w:type="dxa"/>
          </w:tcPr>
          <w:p w14:paraId="3CB24FB7" w14:textId="77777777" w:rsidR="00293657" w:rsidRDefault="00293657" w:rsidP="00E22D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Social &amp; Living Environment: </w:t>
            </w:r>
          </w:p>
          <w:p w14:paraId="2F43BE0B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0B5F3C74" w14:textId="1FA8F174" w:rsidR="00293657" w:rsidRPr="00293657" w:rsidRDefault="00293657" w:rsidP="00E22D72">
            <w:pPr>
              <w:rPr>
                <w:rFonts w:ascii="Century Gothic" w:hAnsi="Century Gothic"/>
              </w:rPr>
            </w:pPr>
          </w:p>
        </w:tc>
        <w:tc>
          <w:tcPr>
            <w:tcW w:w="7931" w:type="dxa"/>
          </w:tcPr>
          <w:p w14:paraId="30EEA3C8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0736B0DD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1F2E649D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300EDECA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33D2BC95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3A0B43B4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5F9EEA15" w14:textId="36998189" w:rsidR="00293657" w:rsidRPr="00293657" w:rsidRDefault="00293657" w:rsidP="00E22D72">
            <w:pPr>
              <w:rPr>
                <w:rFonts w:ascii="Century Gothic" w:hAnsi="Century Gothic"/>
              </w:rPr>
            </w:pPr>
          </w:p>
        </w:tc>
      </w:tr>
      <w:tr w:rsidR="00293657" w14:paraId="5D95E320" w14:textId="77777777" w:rsidTr="00293657">
        <w:tc>
          <w:tcPr>
            <w:tcW w:w="3085" w:type="dxa"/>
          </w:tcPr>
          <w:p w14:paraId="747FB286" w14:textId="77777777" w:rsidR="00293657" w:rsidRDefault="00293657" w:rsidP="00E22D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Productive Activities: </w:t>
            </w:r>
          </w:p>
          <w:p w14:paraId="275BA4B9" w14:textId="77777777" w:rsidR="00293657" w:rsidRPr="00293657" w:rsidRDefault="00293657" w:rsidP="00E22D72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293657">
              <w:rPr>
                <w:rFonts w:ascii="Century Gothic" w:hAnsi="Century Gothic"/>
                <w:i/>
                <w:iCs/>
                <w:sz w:val="20"/>
                <w:szCs w:val="20"/>
              </w:rPr>
              <w:t>School, Work, Volunteering</w:t>
            </w:r>
          </w:p>
          <w:p w14:paraId="65C055E8" w14:textId="77777777" w:rsidR="00293657" w:rsidRDefault="00293657" w:rsidP="00E22D72">
            <w:pPr>
              <w:rPr>
                <w:rFonts w:ascii="Century Gothic" w:hAnsi="Century Gothic"/>
                <w:i/>
                <w:iCs/>
              </w:rPr>
            </w:pPr>
          </w:p>
          <w:p w14:paraId="4E1C1593" w14:textId="01CB0D0D" w:rsidR="00293657" w:rsidRPr="00293657" w:rsidRDefault="00293657" w:rsidP="00E22D72">
            <w:pPr>
              <w:rPr>
                <w:rFonts w:ascii="Century Gothic" w:hAnsi="Century Gothic"/>
              </w:rPr>
            </w:pPr>
          </w:p>
        </w:tc>
        <w:tc>
          <w:tcPr>
            <w:tcW w:w="7931" w:type="dxa"/>
          </w:tcPr>
          <w:p w14:paraId="42FA01EC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0DEC6527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0259EFFD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0CD9CECB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75642988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20121ABB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26747AC0" w14:textId="1E9A49E8" w:rsidR="00293657" w:rsidRPr="00293657" w:rsidRDefault="00293657" w:rsidP="00E22D72">
            <w:pPr>
              <w:rPr>
                <w:rFonts w:ascii="Century Gothic" w:hAnsi="Century Gothic"/>
              </w:rPr>
            </w:pPr>
          </w:p>
        </w:tc>
      </w:tr>
      <w:tr w:rsidR="00293657" w14:paraId="05C5746B" w14:textId="77777777" w:rsidTr="00293657">
        <w:tc>
          <w:tcPr>
            <w:tcW w:w="3085" w:type="dxa"/>
          </w:tcPr>
          <w:p w14:paraId="012D345E" w14:textId="14708598" w:rsidR="00293657" w:rsidRDefault="00293657" w:rsidP="00E22D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Caregiving, Household Responsibilities, </w:t>
            </w:r>
            <w:r w:rsidR="00343084">
              <w:rPr>
                <w:rFonts w:ascii="Century Gothic" w:hAnsi="Century Gothic"/>
              </w:rPr>
              <w:t>Instrumental Activities</w:t>
            </w:r>
            <w:r>
              <w:rPr>
                <w:rFonts w:ascii="Century Gothic" w:hAnsi="Century Gothic"/>
              </w:rPr>
              <w:t xml:space="preserve">: </w:t>
            </w:r>
          </w:p>
          <w:p w14:paraId="5A37387C" w14:textId="3E3EB99D" w:rsidR="00293657" w:rsidRPr="00293657" w:rsidRDefault="00293657" w:rsidP="00E22D72">
            <w:pPr>
              <w:rPr>
                <w:rFonts w:ascii="Century Gothic" w:hAnsi="Century Gothic"/>
              </w:rPr>
            </w:pPr>
          </w:p>
        </w:tc>
        <w:tc>
          <w:tcPr>
            <w:tcW w:w="7931" w:type="dxa"/>
          </w:tcPr>
          <w:p w14:paraId="7852AF75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10491AA1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15BB4F12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043E93D8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5E7F9BF1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4CB0C1B1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137EE28A" w14:textId="608E4317" w:rsidR="00293657" w:rsidRPr="00293657" w:rsidRDefault="00293657" w:rsidP="00E22D72">
            <w:pPr>
              <w:rPr>
                <w:rFonts w:ascii="Century Gothic" w:hAnsi="Century Gothic"/>
              </w:rPr>
            </w:pPr>
          </w:p>
        </w:tc>
      </w:tr>
      <w:tr w:rsidR="00293657" w14:paraId="3090722F" w14:textId="77777777" w:rsidTr="00293657">
        <w:tc>
          <w:tcPr>
            <w:tcW w:w="3085" w:type="dxa"/>
          </w:tcPr>
          <w:p w14:paraId="2A9562EE" w14:textId="480E13EE" w:rsidR="00293657" w:rsidRDefault="00293657" w:rsidP="00E22D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Hobbies</w:t>
            </w:r>
            <w:r w:rsidR="00343084">
              <w:rPr>
                <w:rFonts w:ascii="Century Gothic" w:hAnsi="Century Gothic"/>
              </w:rPr>
              <w:t>, Sport</w:t>
            </w:r>
            <w:r>
              <w:rPr>
                <w:rFonts w:ascii="Century Gothic" w:hAnsi="Century Gothic"/>
              </w:rPr>
              <w:t xml:space="preserve"> &amp; Leisure: </w:t>
            </w:r>
          </w:p>
          <w:p w14:paraId="04D1EEB6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3E3A56A0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030FEDC3" w14:textId="04BF6961" w:rsidR="00293657" w:rsidRPr="00293657" w:rsidRDefault="00293657" w:rsidP="00E22D72">
            <w:pPr>
              <w:rPr>
                <w:rFonts w:ascii="Century Gothic" w:hAnsi="Century Gothic"/>
              </w:rPr>
            </w:pPr>
          </w:p>
        </w:tc>
        <w:tc>
          <w:tcPr>
            <w:tcW w:w="7931" w:type="dxa"/>
          </w:tcPr>
          <w:p w14:paraId="0340F2A3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07290FB5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00186F2A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30B76D0A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0F64D97E" w14:textId="77777777" w:rsidR="00293657" w:rsidRDefault="00293657" w:rsidP="00E22D72">
            <w:pPr>
              <w:rPr>
                <w:rFonts w:ascii="Century Gothic" w:hAnsi="Century Gothic"/>
              </w:rPr>
            </w:pPr>
          </w:p>
          <w:p w14:paraId="152110DC" w14:textId="07DEF4E0" w:rsidR="00293657" w:rsidRPr="00293657" w:rsidRDefault="00293657" w:rsidP="00E22D72">
            <w:pPr>
              <w:rPr>
                <w:rFonts w:ascii="Century Gothic" w:hAnsi="Century Gothic"/>
              </w:rPr>
            </w:pPr>
          </w:p>
        </w:tc>
      </w:tr>
      <w:tr w:rsidR="00343084" w14:paraId="6A243DFE" w14:textId="77777777" w:rsidTr="00293657">
        <w:tc>
          <w:tcPr>
            <w:tcW w:w="3085" w:type="dxa"/>
          </w:tcPr>
          <w:p w14:paraId="180976B8" w14:textId="77777777" w:rsidR="00343084" w:rsidRDefault="00343084" w:rsidP="00E22D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Other: </w:t>
            </w:r>
          </w:p>
          <w:p w14:paraId="59792626" w14:textId="77777777" w:rsidR="00343084" w:rsidRDefault="00343084" w:rsidP="00E22D72">
            <w:pPr>
              <w:rPr>
                <w:rFonts w:ascii="Century Gothic" w:hAnsi="Century Gothic"/>
              </w:rPr>
            </w:pPr>
          </w:p>
          <w:p w14:paraId="26444628" w14:textId="6E853F5F" w:rsidR="00343084" w:rsidRDefault="00343084" w:rsidP="00E22D72">
            <w:pPr>
              <w:rPr>
                <w:rFonts w:ascii="Century Gothic" w:hAnsi="Century Gothic"/>
              </w:rPr>
            </w:pPr>
          </w:p>
        </w:tc>
        <w:tc>
          <w:tcPr>
            <w:tcW w:w="7931" w:type="dxa"/>
          </w:tcPr>
          <w:p w14:paraId="080CEBCB" w14:textId="77777777" w:rsidR="00343084" w:rsidRDefault="00343084" w:rsidP="00E22D72">
            <w:pPr>
              <w:rPr>
                <w:rFonts w:ascii="Century Gothic" w:hAnsi="Century Gothic"/>
                <w:b/>
                <w:bCs/>
                <w:i/>
                <w:iCs/>
                <w:color w:val="31849B" w:themeColor="accent5" w:themeShade="BF"/>
                <w:sz w:val="18"/>
                <w:szCs w:val="18"/>
              </w:rPr>
            </w:pPr>
          </w:p>
          <w:p w14:paraId="110E619B" w14:textId="77777777" w:rsidR="00727E64" w:rsidRPr="00727E64" w:rsidRDefault="00727E64" w:rsidP="00727E64">
            <w:pPr>
              <w:rPr>
                <w:rFonts w:ascii="Century Gothic" w:hAnsi="Century Gothic"/>
              </w:rPr>
            </w:pPr>
          </w:p>
          <w:p w14:paraId="2F471BEE" w14:textId="77777777" w:rsidR="00727E64" w:rsidRDefault="00727E64" w:rsidP="00727E64">
            <w:pPr>
              <w:rPr>
                <w:rFonts w:ascii="Century Gothic" w:hAnsi="Century Gothic"/>
                <w:b/>
                <w:bCs/>
                <w:i/>
                <w:iCs/>
                <w:color w:val="31849B" w:themeColor="accent5" w:themeShade="BF"/>
                <w:sz w:val="18"/>
                <w:szCs w:val="18"/>
              </w:rPr>
            </w:pPr>
          </w:p>
          <w:p w14:paraId="24444553" w14:textId="56075699" w:rsidR="00727E64" w:rsidRPr="00727E64" w:rsidRDefault="00727E64" w:rsidP="00727E64">
            <w:pPr>
              <w:tabs>
                <w:tab w:val="left" w:pos="1395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</w:tc>
      </w:tr>
    </w:tbl>
    <w:p w14:paraId="6283B23D" w14:textId="5A581AB2" w:rsidR="00C215DC" w:rsidRPr="008419ED" w:rsidRDefault="00E22D72" w:rsidP="00343084">
      <w:pPr>
        <w:pStyle w:val="IntenseQuote"/>
        <w:rPr>
          <w:rFonts w:ascii="Century Gothic" w:hAnsi="Century Gothic"/>
          <w:b/>
          <w:bCs/>
          <w:color w:val="31849B" w:themeColor="accent5" w:themeShade="BF"/>
          <w:sz w:val="18"/>
          <w:szCs w:val="18"/>
        </w:rPr>
      </w:pPr>
      <w:r w:rsidRPr="00727E64">
        <w:br w:type="page"/>
      </w:r>
      <w:r w:rsidR="00343084" w:rsidRPr="008419ED">
        <w:rPr>
          <w:rFonts w:ascii="Century Gothic" w:hAnsi="Century Gothic"/>
          <w:b/>
          <w:bCs/>
          <w:color w:val="31849B" w:themeColor="accent5" w:themeShade="BF"/>
          <w:sz w:val="18"/>
          <w:szCs w:val="18"/>
        </w:rPr>
        <w:lastRenderedPageBreak/>
        <w:t xml:space="preserve">PART A: Circle where your client is experiencing challenges from a physical </w:t>
      </w:r>
      <w:r w:rsidR="000A49A1" w:rsidRPr="008419ED">
        <w:rPr>
          <w:rFonts w:ascii="Century Gothic" w:hAnsi="Century Gothic"/>
          <w:b/>
          <w:bCs/>
          <w:color w:val="31849B" w:themeColor="accent5" w:themeShade="BF"/>
          <w:sz w:val="18"/>
          <w:szCs w:val="18"/>
        </w:rPr>
        <w:t xml:space="preserve">health </w:t>
      </w:r>
      <w:r w:rsidR="00343084" w:rsidRPr="008419ED">
        <w:rPr>
          <w:rFonts w:ascii="Century Gothic" w:hAnsi="Century Gothic"/>
          <w:b/>
          <w:bCs/>
          <w:color w:val="31849B" w:themeColor="accent5" w:themeShade="BF"/>
          <w:sz w:val="18"/>
          <w:szCs w:val="18"/>
        </w:rPr>
        <w:t xml:space="preserve">perspective: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3678"/>
      </w:tblGrid>
      <w:tr w:rsidR="00C215DC" w:rsidRPr="00293657" w14:paraId="2B180A35" w14:textId="77777777" w:rsidTr="0032730A">
        <w:tc>
          <w:tcPr>
            <w:tcW w:w="4361" w:type="dxa"/>
          </w:tcPr>
          <w:p w14:paraId="1A605937" w14:textId="77777777" w:rsidR="00C215DC" w:rsidRPr="00293657" w:rsidRDefault="00C215DC" w:rsidP="00C215DC">
            <w:pPr>
              <w:jc w:val="center"/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STRUCTURE</w:t>
            </w:r>
          </w:p>
        </w:tc>
        <w:tc>
          <w:tcPr>
            <w:tcW w:w="2977" w:type="dxa"/>
          </w:tcPr>
          <w:p w14:paraId="7D4B4780" w14:textId="77777777" w:rsidR="00C215DC" w:rsidRPr="00293657" w:rsidRDefault="00C215DC" w:rsidP="00C215DC">
            <w:pPr>
              <w:jc w:val="center"/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SKILL</w:t>
            </w:r>
          </w:p>
        </w:tc>
        <w:tc>
          <w:tcPr>
            <w:tcW w:w="3678" w:type="dxa"/>
          </w:tcPr>
          <w:p w14:paraId="4C03065D" w14:textId="77777777" w:rsidR="00C215DC" w:rsidRPr="00293657" w:rsidRDefault="00C215DC" w:rsidP="00C215DC">
            <w:pPr>
              <w:jc w:val="center"/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FUNCTION</w:t>
            </w:r>
          </w:p>
        </w:tc>
      </w:tr>
      <w:tr w:rsidR="00C215DC" w:rsidRPr="00293657" w14:paraId="15F16F64" w14:textId="77777777" w:rsidTr="0032730A">
        <w:tc>
          <w:tcPr>
            <w:tcW w:w="4361" w:type="dxa"/>
          </w:tcPr>
          <w:p w14:paraId="544C66B9" w14:textId="77777777" w:rsidR="00C215DC" w:rsidRPr="00293657" w:rsidRDefault="00C215DC" w:rsidP="00A17F8E">
            <w:pPr>
              <w:pStyle w:val="ListParagraph"/>
              <w:rPr>
                <w:rFonts w:ascii="Century Gothic" w:hAnsi="Century Gothic"/>
              </w:rPr>
            </w:pPr>
          </w:p>
          <w:p w14:paraId="120DAE63" w14:textId="1B8600EA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ROM, </w:t>
            </w:r>
            <w:r w:rsidR="00343084">
              <w:rPr>
                <w:rFonts w:ascii="Century Gothic" w:hAnsi="Century Gothic"/>
              </w:rPr>
              <w:t>Strength</w:t>
            </w:r>
            <w:r w:rsidRPr="00293657">
              <w:rPr>
                <w:rFonts w:ascii="Century Gothic" w:hAnsi="Century Gothic"/>
              </w:rPr>
              <w:t>, Grip &amp; Pinch</w:t>
            </w:r>
          </w:p>
          <w:p w14:paraId="31E7C403" w14:textId="77777777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Balance, Proprioception </w:t>
            </w:r>
          </w:p>
          <w:p w14:paraId="23577BD6" w14:textId="77777777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Vestibular, Coordination</w:t>
            </w:r>
          </w:p>
          <w:p w14:paraId="6E3684ED" w14:textId="77777777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Vision, Visual-Perception</w:t>
            </w:r>
          </w:p>
          <w:p w14:paraId="3C965D2D" w14:textId="77777777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Hearing, Taste, Smell</w:t>
            </w:r>
          </w:p>
          <w:p w14:paraId="6F816288" w14:textId="77777777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Pain, Temperature, Touch</w:t>
            </w:r>
          </w:p>
          <w:p w14:paraId="51ADFDC8" w14:textId="77777777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Coordination</w:t>
            </w:r>
          </w:p>
          <w:p w14:paraId="1AEDBD99" w14:textId="77777777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Gross Motor, Fine Motor</w:t>
            </w:r>
          </w:p>
          <w:p w14:paraId="2D8F4530" w14:textId="77777777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Sleep, Nutrition</w:t>
            </w:r>
          </w:p>
          <w:p w14:paraId="6C5E1B86" w14:textId="3908ED66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Medical conditions </w:t>
            </w:r>
          </w:p>
          <w:p w14:paraId="7152E2C1" w14:textId="77777777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Sensitivities: Tactile, Light, Noise</w:t>
            </w:r>
          </w:p>
          <w:p w14:paraId="13D208B7" w14:textId="77777777" w:rsidR="007A4DF8" w:rsidRPr="00293657" w:rsidRDefault="009F5F41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Endurance</w:t>
            </w:r>
          </w:p>
          <w:p w14:paraId="7BA51F08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</w:tcPr>
          <w:p w14:paraId="08A46BD9" w14:textId="77777777" w:rsidR="00C215DC" w:rsidRPr="00293657" w:rsidRDefault="00C215DC" w:rsidP="00A17F8E">
            <w:pPr>
              <w:pStyle w:val="ListParagraph"/>
              <w:rPr>
                <w:rFonts w:ascii="Century Gothic" w:hAnsi="Century Gothic"/>
              </w:rPr>
            </w:pPr>
          </w:p>
          <w:p w14:paraId="26CA13B7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Lie</w:t>
            </w:r>
          </w:p>
          <w:p w14:paraId="31630994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Sit </w:t>
            </w:r>
          </w:p>
          <w:p w14:paraId="3F735226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Stand</w:t>
            </w:r>
          </w:p>
          <w:p w14:paraId="46235E69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Walk</w:t>
            </w:r>
          </w:p>
          <w:p w14:paraId="55E9BD7B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Run</w:t>
            </w:r>
          </w:p>
          <w:p w14:paraId="031701A3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Jump</w:t>
            </w:r>
          </w:p>
          <w:p w14:paraId="24A6778C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Bend</w:t>
            </w:r>
          </w:p>
          <w:p w14:paraId="21450B95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Reach</w:t>
            </w:r>
          </w:p>
          <w:p w14:paraId="70DA15D0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Squat</w:t>
            </w:r>
          </w:p>
          <w:p w14:paraId="7983BFB9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Kneel</w:t>
            </w:r>
          </w:p>
          <w:p w14:paraId="4E5F2374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Transfer</w:t>
            </w:r>
          </w:p>
          <w:p w14:paraId="32DFEDBC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Crawl</w:t>
            </w:r>
          </w:p>
          <w:p w14:paraId="53B021E8" w14:textId="77777777" w:rsidR="00C215DC" w:rsidRPr="00293657" w:rsidRDefault="00C215DC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Climb</w:t>
            </w:r>
          </w:p>
          <w:p w14:paraId="2711AE9A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</w:p>
        </w:tc>
        <w:tc>
          <w:tcPr>
            <w:tcW w:w="3678" w:type="dxa"/>
          </w:tcPr>
          <w:p w14:paraId="6C64244E" w14:textId="77777777" w:rsidR="00C215DC" w:rsidRPr="00293657" w:rsidRDefault="00C215DC" w:rsidP="00A17F8E">
            <w:pPr>
              <w:pStyle w:val="ListParagraph"/>
              <w:rPr>
                <w:rFonts w:ascii="Century Gothic" w:hAnsi="Century Gothic"/>
              </w:rPr>
            </w:pPr>
          </w:p>
          <w:p w14:paraId="58D1C6C9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Personal Care</w:t>
            </w:r>
          </w:p>
          <w:p w14:paraId="02C3F001" w14:textId="77777777" w:rsidR="00A17F8E" w:rsidRPr="00293657" w:rsidRDefault="00A17F8E" w:rsidP="00A17F8E">
            <w:pPr>
              <w:pStyle w:val="ListParagraph"/>
              <w:rPr>
                <w:rFonts w:ascii="Century Gothic" w:hAnsi="Century Gothic"/>
              </w:rPr>
            </w:pPr>
          </w:p>
          <w:p w14:paraId="31DB07D1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Work, School</w:t>
            </w:r>
          </w:p>
          <w:p w14:paraId="3AC7B246" w14:textId="77777777" w:rsidR="00A17F8E" w:rsidRPr="00293657" w:rsidRDefault="00A17F8E" w:rsidP="00A17F8E">
            <w:pPr>
              <w:rPr>
                <w:rFonts w:ascii="Century Gothic" w:hAnsi="Century Gothic"/>
              </w:rPr>
            </w:pPr>
          </w:p>
          <w:p w14:paraId="1A0EEDA4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Caregiving</w:t>
            </w:r>
          </w:p>
          <w:p w14:paraId="49BF679F" w14:textId="77777777" w:rsidR="00A17F8E" w:rsidRPr="00293657" w:rsidRDefault="00A17F8E" w:rsidP="00A17F8E">
            <w:pPr>
              <w:rPr>
                <w:rFonts w:ascii="Century Gothic" w:hAnsi="Century Gothic"/>
              </w:rPr>
            </w:pPr>
          </w:p>
          <w:p w14:paraId="4EF71DB2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Instrumental Tasks</w:t>
            </w:r>
          </w:p>
          <w:p w14:paraId="793B14D2" w14:textId="77777777" w:rsidR="00A17F8E" w:rsidRPr="00293657" w:rsidRDefault="00A17F8E" w:rsidP="00A17F8E">
            <w:pPr>
              <w:rPr>
                <w:rFonts w:ascii="Century Gothic" w:hAnsi="Century Gothic"/>
              </w:rPr>
            </w:pPr>
          </w:p>
          <w:p w14:paraId="6A9AB05A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Leisure &amp; Sport</w:t>
            </w:r>
          </w:p>
          <w:p w14:paraId="4B6C5478" w14:textId="77777777" w:rsidR="00A17F8E" w:rsidRPr="00293657" w:rsidRDefault="00A17F8E" w:rsidP="00C215DC">
            <w:pPr>
              <w:rPr>
                <w:rFonts w:ascii="Century Gothic" w:hAnsi="Century Gothic"/>
              </w:rPr>
            </w:pPr>
          </w:p>
        </w:tc>
      </w:tr>
      <w:tr w:rsidR="00C215DC" w:rsidRPr="00293657" w14:paraId="40F5D85B" w14:textId="77777777" w:rsidTr="00343084">
        <w:tc>
          <w:tcPr>
            <w:tcW w:w="11016" w:type="dxa"/>
            <w:gridSpan w:val="3"/>
          </w:tcPr>
          <w:p w14:paraId="6A4B031A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</w:p>
          <w:p w14:paraId="02977E2F" w14:textId="1599E93B" w:rsidR="00C215DC" w:rsidRPr="00293657" w:rsidRDefault="00C215DC" w:rsidP="00C215DC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Are these being potentially affected by:     </w:t>
            </w:r>
            <w:r w:rsidR="0032730A">
              <w:rPr>
                <w:rFonts w:ascii="Century Gothic" w:hAnsi="Century Gothic"/>
              </w:rPr>
              <w:br/>
              <w:t xml:space="preserve">                    </w:t>
            </w:r>
            <w:r w:rsidRPr="00293657">
              <w:rPr>
                <w:rFonts w:ascii="Century Gothic" w:hAnsi="Century Gothic"/>
              </w:rPr>
              <w:t xml:space="preserve">___  Cognitive factors         ___ Psychosocial factors       ___ </w:t>
            </w:r>
            <w:r w:rsidR="006C6F8F" w:rsidRPr="00293657">
              <w:rPr>
                <w:rFonts w:ascii="Century Gothic" w:hAnsi="Century Gothic"/>
              </w:rPr>
              <w:t xml:space="preserve"> </w:t>
            </w:r>
            <w:r w:rsidRPr="00293657">
              <w:rPr>
                <w:rFonts w:ascii="Century Gothic" w:hAnsi="Century Gothic"/>
              </w:rPr>
              <w:t>Environmental factors</w:t>
            </w:r>
            <w:r w:rsidR="006C6F8F" w:rsidRPr="00293657">
              <w:rPr>
                <w:rFonts w:ascii="Century Gothic" w:hAnsi="Century Gothic"/>
              </w:rPr>
              <w:t>:</w:t>
            </w:r>
          </w:p>
          <w:p w14:paraId="08D07A70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</w:p>
        </w:tc>
      </w:tr>
      <w:tr w:rsidR="00C215DC" w:rsidRPr="00293657" w14:paraId="61EE9A55" w14:textId="77777777" w:rsidTr="00343084">
        <w:tc>
          <w:tcPr>
            <w:tcW w:w="11016" w:type="dxa"/>
            <w:gridSpan w:val="3"/>
          </w:tcPr>
          <w:p w14:paraId="3279F856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NOTES: </w:t>
            </w:r>
          </w:p>
          <w:p w14:paraId="0C38CB45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</w:p>
          <w:p w14:paraId="79DAC93D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</w:p>
          <w:p w14:paraId="59672BAF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</w:p>
          <w:p w14:paraId="6603C299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</w:p>
          <w:p w14:paraId="394D423F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63F33C7B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05643379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701754F0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4A226CEE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25B9B61D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608C2D3B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7CB02133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0BF68988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0C06DE62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7E8DFD03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28304AC3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5FB0D941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1E8B7838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678FBB82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  <w:p w14:paraId="101948CA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</w:p>
          <w:p w14:paraId="350A29B3" w14:textId="77777777" w:rsidR="00C215DC" w:rsidRPr="00293657" w:rsidRDefault="00C215DC" w:rsidP="00C215DC">
            <w:pPr>
              <w:rPr>
                <w:rFonts w:ascii="Century Gothic" w:hAnsi="Century Gothic"/>
              </w:rPr>
            </w:pPr>
          </w:p>
        </w:tc>
      </w:tr>
    </w:tbl>
    <w:p w14:paraId="6532EA05" w14:textId="77777777" w:rsidR="00724500" w:rsidRDefault="00724500" w:rsidP="00A17F8E">
      <w:pPr>
        <w:pStyle w:val="Heading1"/>
        <w:rPr>
          <w:rFonts w:ascii="Century Gothic" w:hAnsi="Century Gothic"/>
        </w:rPr>
      </w:pPr>
    </w:p>
    <w:p w14:paraId="1AFD4EDA" w14:textId="77777777" w:rsidR="00724500" w:rsidRDefault="00724500">
      <w:pPr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Century Gothic" w:hAnsi="Century Gothic"/>
        </w:rPr>
        <w:br w:type="page"/>
      </w:r>
    </w:p>
    <w:p w14:paraId="338CB7D3" w14:textId="526CD247" w:rsidR="00A17F8E" w:rsidRPr="008419ED" w:rsidRDefault="00724500" w:rsidP="00724500">
      <w:pPr>
        <w:pStyle w:val="IntenseQuote"/>
        <w:rPr>
          <w:rFonts w:ascii="Century Gothic" w:hAnsi="Century Gothic"/>
          <w:b/>
          <w:bCs/>
          <w:color w:val="31849B" w:themeColor="accent5" w:themeShade="BF"/>
          <w:sz w:val="20"/>
          <w:szCs w:val="20"/>
        </w:rPr>
      </w:pPr>
      <w:r w:rsidRPr="008419ED">
        <w:rPr>
          <w:rFonts w:ascii="Century Gothic" w:hAnsi="Century Gothic"/>
          <w:b/>
          <w:bCs/>
          <w:color w:val="31849B" w:themeColor="accent5" w:themeShade="BF"/>
          <w:sz w:val="20"/>
          <w:szCs w:val="20"/>
        </w:rPr>
        <w:lastRenderedPageBreak/>
        <w:t xml:space="preserve">PART </w:t>
      </w:r>
      <w:r w:rsidRPr="008419ED">
        <w:rPr>
          <w:rFonts w:ascii="Century Gothic" w:hAnsi="Century Gothic"/>
          <w:b/>
          <w:bCs/>
          <w:color w:val="31849B" w:themeColor="accent5" w:themeShade="BF"/>
          <w:sz w:val="20"/>
          <w:szCs w:val="20"/>
        </w:rPr>
        <w:t>B</w:t>
      </w:r>
      <w:r w:rsidRPr="008419ED">
        <w:rPr>
          <w:rFonts w:ascii="Century Gothic" w:hAnsi="Century Gothic"/>
          <w:b/>
          <w:bCs/>
          <w:color w:val="31849B" w:themeColor="accent5" w:themeShade="BF"/>
          <w:sz w:val="20"/>
          <w:szCs w:val="20"/>
        </w:rPr>
        <w:t xml:space="preserve">: Circle where your client is experiencing challenges from a </w:t>
      </w:r>
      <w:r w:rsidR="000A49A1" w:rsidRPr="008419ED">
        <w:rPr>
          <w:rFonts w:ascii="Century Gothic" w:hAnsi="Century Gothic"/>
          <w:b/>
          <w:bCs/>
          <w:color w:val="31849B" w:themeColor="accent5" w:themeShade="BF"/>
          <w:sz w:val="20"/>
          <w:szCs w:val="20"/>
        </w:rPr>
        <w:t>brain health</w:t>
      </w:r>
      <w:r w:rsidRPr="008419ED">
        <w:rPr>
          <w:rFonts w:ascii="Century Gothic" w:hAnsi="Century Gothic"/>
          <w:b/>
          <w:bCs/>
          <w:color w:val="31849B" w:themeColor="accent5" w:themeShade="BF"/>
          <w:sz w:val="20"/>
          <w:szCs w:val="20"/>
        </w:rPr>
        <w:t xml:space="preserve"> perspective: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3691"/>
        <w:gridCol w:w="3641"/>
      </w:tblGrid>
      <w:tr w:rsidR="00A17F8E" w:rsidRPr="00293657" w14:paraId="17227875" w14:textId="77777777" w:rsidTr="00724500">
        <w:tc>
          <w:tcPr>
            <w:tcW w:w="3684" w:type="dxa"/>
          </w:tcPr>
          <w:p w14:paraId="3874EBD9" w14:textId="77777777" w:rsidR="00A17F8E" w:rsidRPr="00293657" w:rsidRDefault="00A17F8E" w:rsidP="008D0992">
            <w:pPr>
              <w:jc w:val="center"/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STRUCTURE</w:t>
            </w:r>
          </w:p>
        </w:tc>
        <w:tc>
          <w:tcPr>
            <w:tcW w:w="3691" w:type="dxa"/>
          </w:tcPr>
          <w:p w14:paraId="7888C7A2" w14:textId="77777777" w:rsidR="00A17F8E" w:rsidRPr="00293657" w:rsidRDefault="00A17F8E" w:rsidP="008D0992">
            <w:pPr>
              <w:jc w:val="center"/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SKILL</w:t>
            </w:r>
          </w:p>
        </w:tc>
        <w:tc>
          <w:tcPr>
            <w:tcW w:w="3641" w:type="dxa"/>
          </w:tcPr>
          <w:p w14:paraId="325F8FF5" w14:textId="77777777" w:rsidR="00A17F8E" w:rsidRPr="00293657" w:rsidRDefault="00A17F8E" w:rsidP="008D0992">
            <w:pPr>
              <w:jc w:val="center"/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FUNCTION</w:t>
            </w:r>
          </w:p>
        </w:tc>
      </w:tr>
      <w:tr w:rsidR="00A17F8E" w:rsidRPr="00293657" w14:paraId="7842E6EE" w14:textId="77777777" w:rsidTr="00724500">
        <w:tc>
          <w:tcPr>
            <w:tcW w:w="3684" w:type="dxa"/>
          </w:tcPr>
          <w:p w14:paraId="2073DACD" w14:textId="421FAED5" w:rsidR="00A17F8E" w:rsidRDefault="00A17F8E" w:rsidP="00724500">
            <w:pPr>
              <w:rPr>
                <w:rFonts w:ascii="Century Gothic" w:hAnsi="Century Gothic"/>
              </w:rPr>
            </w:pPr>
          </w:p>
          <w:p w14:paraId="5482F11A" w14:textId="26C02643" w:rsidR="00724500" w:rsidRPr="00724500" w:rsidRDefault="00724500" w:rsidP="007245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Brain/ Central Nervous System: </w:t>
            </w:r>
          </w:p>
          <w:p w14:paraId="179DAA17" w14:textId="77777777" w:rsidR="00A17F8E" w:rsidRPr="00293657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Physical Structures</w:t>
            </w:r>
          </w:p>
          <w:p w14:paraId="1692F000" w14:textId="77777777" w:rsidR="00A17F8E" w:rsidRPr="00293657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Chemistry </w:t>
            </w:r>
          </w:p>
          <w:p w14:paraId="1E0DF9F5" w14:textId="77777777" w:rsidR="00A17F8E" w:rsidRPr="00293657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Electrical </w:t>
            </w:r>
          </w:p>
          <w:p w14:paraId="50BC43F5" w14:textId="77777777" w:rsidR="00A17F8E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Vascular, CSF Systems</w:t>
            </w:r>
          </w:p>
          <w:p w14:paraId="193AEA32" w14:textId="7BDC00DD" w:rsidR="00724500" w:rsidRPr="00293657" w:rsidRDefault="00724500" w:rsidP="00A17F8E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Medical conditions </w:t>
            </w:r>
          </w:p>
        </w:tc>
        <w:tc>
          <w:tcPr>
            <w:tcW w:w="3691" w:type="dxa"/>
          </w:tcPr>
          <w:p w14:paraId="043750DE" w14:textId="77777777" w:rsidR="00A17F8E" w:rsidRPr="00293657" w:rsidRDefault="00A17F8E" w:rsidP="008D0992">
            <w:pPr>
              <w:pStyle w:val="ListParagraph"/>
              <w:rPr>
                <w:rFonts w:ascii="Century Gothic" w:hAnsi="Century Gothic"/>
              </w:rPr>
            </w:pPr>
          </w:p>
          <w:p w14:paraId="5925F9D0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Orientation, Temporal Awareness</w:t>
            </w:r>
          </w:p>
          <w:p w14:paraId="20ED7E00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Attention – Sustained, Selective, Divided</w:t>
            </w:r>
          </w:p>
          <w:p w14:paraId="52078CE2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Memory – Immediate, Delayed, Long-term, Semantic, Prospective</w:t>
            </w:r>
          </w:p>
          <w:p w14:paraId="06B48D80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Following Directions – simple to complex</w:t>
            </w:r>
          </w:p>
          <w:p w14:paraId="57A52158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Sequencing, Constructional ability</w:t>
            </w:r>
          </w:p>
          <w:p w14:paraId="74FD0F7F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Problem-solving – simple to complex</w:t>
            </w:r>
          </w:p>
          <w:p w14:paraId="2B4875DF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Mental Flexibility</w:t>
            </w:r>
          </w:p>
          <w:p w14:paraId="15DEB3DF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Executive Functioning – goal setting, planning, prioritizing, organizing, reviewing</w:t>
            </w:r>
          </w:p>
          <w:p w14:paraId="1BA72CE8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Insight, Foresight, Decision-making, Judgment</w:t>
            </w:r>
          </w:p>
          <w:p w14:paraId="77729147" w14:textId="77777777" w:rsidR="00A17F8E" w:rsidRPr="00293657" w:rsidRDefault="00A17F8E" w:rsidP="00A17F8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Comprehension, Communication, Abstract Reasoning</w:t>
            </w:r>
          </w:p>
          <w:p w14:paraId="013C3833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Information Processing Speed, Endurance</w:t>
            </w:r>
          </w:p>
          <w:p w14:paraId="7E44A31D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</w:tc>
        <w:tc>
          <w:tcPr>
            <w:tcW w:w="3641" w:type="dxa"/>
          </w:tcPr>
          <w:p w14:paraId="2A327E48" w14:textId="77777777" w:rsidR="00A17F8E" w:rsidRPr="00293657" w:rsidRDefault="00A17F8E" w:rsidP="008D0992">
            <w:pPr>
              <w:pStyle w:val="ListParagraph"/>
              <w:rPr>
                <w:rFonts w:ascii="Century Gothic" w:hAnsi="Century Gothic"/>
              </w:rPr>
            </w:pPr>
          </w:p>
          <w:p w14:paraId="6E236100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Personal Care</w:t>
            </w:r>
          </w:p>
          <w:p w14:paraId="5E4D3CD3" w14:textId="77777777" w:rsidR="00A17F8E" w:rsidRPr="00293657" w:rsidRDefault="00A17F8E" w:rsidP="008D0992">
            <w:pPr>
              <w:pStyle w:val="ListParagraph"/>
              <w:rPr>
                <w:rFonts w:ascii="Century Gothic" w:hAnsi="Century Gothic"/>
              </w:rPr>
            </w:pPr>
          </w:p>
          <w:p w14:paraId="5423665C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Work, School</w:t>
            </w:r>
          </w:p>
          <w:p w14:paraId="6D1AACFD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336B5062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Caregiving</w:t>
            </w:r>
          </w:p>
          <w:p w14:paraId="36F79DCA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546D0E39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Instrumental Tasks</w:t>
            </w:r>
          </w:p>
          <w:p w14:paraId="76C77140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5C50AE91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Leisure &amp; Sport</w:t>
            </w:r>
          </w:p>
          <w:p w14:paraId="1E45D681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</w:tc>
      </w:tr>
      <w:tr w:rsidR="00A17F8E" w:rsidRPr="00293657" w14:paraId="2C07780E" w14:textId="77777777" w:rsidTr="00724500">
        <w:tc>
          <w:tcPr>
            <w:tcW w:w="11016" w:type="dxa"/>
            <w:gridSpan w:val="3"/>
          </w:tcPr>
          <w:p w14:paraId="39A23105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4C198509" w14:textId="77777777" w:rsidR="00724500" w:rsidRPr="00293657" w:rsidRDefault="00724500" w:rsidP="0072450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Are these being potentially affected by:     </w:t>
            </w:r>
            <w:r>
              <w:rPr>
                <w:rFonts w:ascii="Century Gothic" w:hAnsi="Century Gothic"/>
              </w:rPr>
              <w:br/>
              <w:t xml:space="preserve">                    </w:t>
            </w:r>
            <w:r w:rsidRPr="00293657">
              <w:rPr>
                <w:rFonts w:ascii="Century Gothic" w:hAnsi="Century Gothic"/>
              </w:rPr>
              <w:t>___  Cognitive factors         ___ Psychosocial factors       ___  Environmental factors:</w:t>
            </w:r>
          </w:p>
          <w:p w14:paraId="7C999C20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</w:tc>
      </w:tr>
      <w:tr w:rsidR="00A17F8E" w:rsidRPr="00293657" w14:paraId="1F2685CA" w14:textId="77777777" w:rsidTr="00724500">
        <w:tc>
          <w:tcPr>
            <w:tcW w:w="11016" w:type="dxa"/>
            <w:gridSpan w:val="3"/>
          </w:tcPr>
          <w:p w14:paraId="35958861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NOTES: </w:t>
            </w:r>
          </w:p>
          <w:p w14:paraId="449DBC2B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724889AC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63D67355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35137ACB" w14:textId="77777777" w:rsidR="00C13290" w:rsidRPr="00293657" w:rsidRDefault="00C13290" w:rsidP="008D0992">
            <w:pPr>
              <w:rPr>
                <w:rFonts w:ascii="Century Gothic" w:hAnsi="Century Gothic"/>
              </w:rPr>
            </w:pPr>
          </w:p>
          <w:p w14:paraId="475A7B56" w14:textId="77777777" w:rsidR="00C13290" w:rsidRPr="00293657" w:rsidRDefault="00C13290" w:rsidP="008D0992">
            <w:pPr>
              <w:rPr>
                <w:rFonts w:ascii="Century Gothic" w:hAnsi="Century Gothic"/>
              </w:rPr>
            </w:pPr>
          </w:p>
          <w:p w14:paraId="753A77EB" w14:textId="77777777" w:rsidR="00C13290" w:rsidRPr="00293657" w:rsidRDefault="00C13290" w:rsidP="008D0992">
            <w:pPr>
              <w:rPr>
                <w:rFonts w:ascii="Century Gothic" w:hAnsi="Century Gothic"/>
              </w:rPr>
            </w:pPr>
          </w:p>
          <w:p w14:paraId="5F175EDE" w14:textId="77777777" w:rsidR="00C13290" w:rsidRPr="00293657" w:rsidRDefault="00C13290" w:rsidP="008D0992">
            <w:pPr>
              <w:rPr>
                <w:rFonts w:ascii="Century Gothic" w:hAnsi="Century Gothic"/>
              </w:rPr>
            </w:pPr>
          </w:p>
          <w:p w14:paraId="1E9F4517" w14:textId="77777777" w:rsidR="00C13290" w:rsidRPr="00293657" w:rsidRDefault="00C13290" w:rsidP="008D0992">
            <w:pPr>
              <w:rPr>
                <w:rFonts w:ascii="Century Gothic" w:hAnsi="Century Gothic"/>
              </w:rPr>
            </w:pPr>
          </w:p>
          <w:p w14:paraId="5F2A400C" w14:textId="77777777" w:rsidR="00C13290" w:rsidRPr="00293657" w:rsidRDefault="00C13290" w:rsidP="008D0992">
            <w:pPr>
              <w:rPr>
                <w:rFonts w:ascii="Century Gothic" w:hAnsi="Century Gothic"/>
              </w:rPr>
            </w:pPr>
          </w:p>
          <w:p w14:paraId="72E7EB24" w14:textId="77777777" w:rsidR="00C13290" w:rsidRPr="00293657" w:rsidRDefault="00C13290" w:rsidP="008D0992">
            <w:pPr>
              <w:rPr>
                <w:rFonts w:ascii="Century Gothic" w:hAnsi="Century Gothic"/>
              </w:rPr>
            </w:pPr>
          </w:p>
          <w:p w14:paraId="1A9D49D7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</w:tc>
      </w:tr>
    </w:tbl>
    <w:p w14:paraId="3E9D0C25" w14:textId="29E7CD7F" w:rsidR="008419ED" w:rsidRDefault="008419ED">
      <w:pPr>
        <w:rPr>
          <w:rFonts w:ascii="Century Gothic" w:hAnsi="Century Gothic"/>
          <w:b/>
          <w:bCs/>
          <w:i/>
          <w:iCs/>
          <w:color w:val="31849B" w:themeColor="accent5" w:themeShade="BF"/>
          <w:sz w:val="18"/>
          <w:szCs w:val="18"/>
        </w:rPr>
      </w:pPr>
    </w:p>
    <w:p w14:paraId="321406C7" w14:textId="618B7890" w:rsidR="00724500" w:rsidRPr="008419ED" w:rsidRDefault="00724500" w:rsidP="00724500">
      <w:pPr>
        <w:pStyle w:val="IntenseQuote"/>
        <w:rPr>
          <w:rFonts w:ascii="Century Gothic" w:hAnsi="Century Gothic"/>
          <w:b/>
          <w:bCs/>
          <w:color w:val="31849B" w:themeColor="accent5" w:themeShade="BF"/>
          <w:sz w:val="18"/>
          <w:szCs w:val="18"/>
        </w:rPr>
      </w:pPr>
      <w:r w:rsidRPr="008419ED">
        <w:rPr>
          <w:rFonts w:ascii="Century Gothic" w:hAnsi="Century Gothic"/>
          <w:b/>
          <w:bCs/>
          <w:color w:val="31849B" w:themeColor="accent5" w:themeShade="BF"/>
          <w:sz w:val="18"/>
          <w:szCs w:val="18"/>
        </w:rPr>
        <w:lastRenderedPageBreak/>
        <w:t xml:space="preserve">PART </w:t>
      </w:r>
      <w:r w:rsidRPr="008419ED">
        <w:rPr>
          <w:rFonts w:ascii="Century Gothic" w:hAnsi="Century Gothic"/>
          <w:b/>
          <w:bCs/>
          <w:color w:val="31849B" w:themeColor="accent5" w:themeShade="BF"/>
          <w:sz w:val="18"/>
          <w:szCs w:val="18"/>
        </w:rPr>
        <w:t>C</w:t>
      </w:r>
      <w:r w:rsidRPr="008419ED">
        <w:rPr>
          <w:rFonts w:ascii="Century Gothic" w:hAnsi="Century Gothic"/>
          <w:b/>
          <w:bCs/>
          <w:color w:val="31849B" w:themeColor="accent5" w:themeShade="BF"/>
          <w:sz w:val="18"/>
          <w:szCs w:val="18"/>
        </w:rPr>
        <w:t xml:space="preserve">: Circle where your client is experiencing challenges from a </w:t>
      </w:r>
      <w:r w:rsidR="000A49A1" w:rsidRPr="008419ED">
        <w:rPr>
          <w:rFonts w:ascii="Century Gothic" w:hAnsi="Century Gothic"/>
          <w:b/>
          <w:bCs/>
          <w:color w:val="31849B" w:themeColor="accent5" w:themeShade="BF"/>
          <w:sz w:val="18"/>
          <w:szCs w:val="18"/>
        </w:rPr>
        <w:t>mental health</w:t>
      </w:r>
      <w:r w:rsidRPr="008419ED">
        <w:rPr>
          <w:rFonts w:ascii="Century Gothic" w:hAnsi="Century Gothic"/>
          <w:b/>
          <w:bCs/>
          <w:color w:val="31849B" w:themeColor="accent5" w:themeShade="BF"/>
          <w:sz w:val="18"/>
          <w:szCs w:val="18"/>
        </w:rPr>
        <w:t xml:space="preserve"> perspective: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4121"/>
        <w:gridCol w:w="3435"/>
      </w:tblGrid>
      <w:tr w:rsidR="00A17F8E" w:rsidRPr="00293657" w14:paraId="29ACEC66" w14:textId="77777777" w:rsidTr="00724500">
        <w:tc>
          <w:tcPr>
            <w:tcW w:w="3460" w:type="dxa"/>
          </w:tcPr>
          <w:p w14:paraId="660D7FE4" w14:textId="77777777" w:rsidR="00A17F8E" w:rsidRPr="00293657" w:rsidRDefault="00A17F8E" w:rsidP="008D0992">
            <w:pPr>
              <w:jc w:val="center"/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STRUCTURE</w:t>
            </w:r>
          </w:p>
        </w:tc>
        <w:tc>
          <w:tcPr>
            <w:tcW w:w="4121" w:type="dxa"/>
          </w:tcPr>
          <w:p w14:paraId="2EF040D8" w14:textId="77777777" w:rsidR="00A17F8E" w:rsidRPr="00293657" w:rsidRDefault="00A17F8E" w:rsidP="008D0992">
            <w:pPr>
              <w:jc w:val="center"/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SKILL</w:t>
            </w:r>
          </w:p>
        </w:tc>
        <w:tc>
          <w:tcPr>
            <w:tcW w:w="3435" w:type="dxa"/>
          </w:tcPr>
          <w:p w14:paraId="51F47157" w14:textId="77777777" w:rsidR="00A17F8E" w:rsidRPr="00293657" w:rsidRDefault="00A17F8E" w:rsidP="008D0992">
            <w:pPr>
              <w:jc w:val="center"/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FUNCTION</w:t>
            </w:r>
          </w:p>
        </w:tc>
      </w:tr>
      <w:tr w:rsidR="00A17F8E" w:rsidRPr="00293657" w14:paraId="07A907B9" w14:textId="77777777" w:rsidTr="00724500">
        <w:tc>
          <w:tcPr>
            <w:tcW w:w="3460" w:type="dxa"/>
          </w:tcPr>
          <w:p w14:paraId="69F5DE11" w14:textId="77777777" w:rsidR="00A17F8E" w:rsidRPr="00293657" w:rsidRDefault="00A17F8E" w:rsidP="008D0992">
            <w:pPr>
              <w:pStyle w:val="ListParagraph"/>
              <w:rPr>
                <w:rFonts w:ascii="Century Gothic" w:hAnsi="Century Gothic"/>
                <w:sz w:val="24"/>
              </w:rPr>
            </w:pPr>
          </w:p>
          <w:p w14:paraId="18552A4A" w14:textId="77777777" w:rsidR="00A17F8E" w:rsidRPr="00293657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Mood</w:t>
            </w:r>
          </w:p>
          <w:p w14:paraId="164412E1" w14:textId="77777777" w:rsidR="00A17F8E" w:rsidRPr="00293657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Education</w:t>
            </w:r>
          </w:p>
          <w:p w14:paraId="4C950BD8" w14:textId="77777777" w:rsidR="00A17F8E" w:rsidRPr="00293657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Values</w:t>
            </w:r>
          </w:p>
          <w:p w14:paraId="0CF42999" w14:textId="77777777" w:rsidR="00A17F8E" w:rsidRPr="00293657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Beliefs</w:t>
            </w:r>
          </w:p>
          <w:p w14:paraId="0DEC9B0B" w14:textId="45F78142" w:rsidR="00A17F8E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Spirituality</w:t>
            </w:r>
          </w:p>
          <w:p w14:paraId="4326A6CE" w14:textId="7FEF0F84" w:rsidR="000A49A1" w:rsidRPr="00293657" w:rsidRDefault="000A49A1" w:rsidP="00A17F8E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Gender</w:t>
            </w:r>
          </w:p>
          <w:p w14:paraId="49049AE9" w14:textId="77777777" w:rsidR="00A17F8E" w:rsidRPr="00293657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Sexuality</w:t>
            </w:r>
          </w:p>
          <w:p w14:paraId="50B7B309" w14:textId="77777777" w:rsidR="00A17F8E" w:rsidRPr="00293657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Aggression</w:t>
            </w:r>
          </w:p>
          <w:p w14:paraId="325C4AAB" w14:textId="67D024D8" w:rsidR="00A17F8E" w:rsidRDefault="00A17F8E" w:rsidP="00A17F8E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Culture</w:t>
            </w:r>
          </w:p>
          <w:p w14:paraId="37225E5E" w14:textId="5130319C" w:rsidR="00724500" w:rsidRPr="00293657" w:rsidRDefault="00724500" w:rsidP="00A17F8E">
            <w:pPr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Medical conditions </w:t>
            </w:r>
          </w:p>
          <w:p w14:paraId="19A95944" w14:textId="77777777" w:rsidR="00A17F8E" w:rsidRPr="00293657" w:rsidRDefault="00A17F8E" w:rsidP="008D099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121" w:type="dxa"/>
          </w:tcPr>
          <w:p w14:paraId="10D242B3" w14:textId="77777777" w:rsidR="00A17F8E" w:rsidRPr="00293657" w:rsidRDefault="00A17F8E" w:rsidP="008D0992">
            <w:pPr>
              <w:pStyle w:val="ListParagraph"/>
              <w:rPr>
                <w:rFonts w:ascii="Century Gothic" w:hAnsi="Century Gothic"/>
                <w:sz w:val="24"/>
              </w:rPr>
            </w:pPr>
          </w:p>
          <w:p w14:paraId="35B44B8A" w14:textId="6E36C384" w:rsidR="00724500" w:rsidRDefault="00724500" w:rsidP="007245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 xml:space="preserve">Coping </w:t>
            </w:r>
          </w:p>
          <w:p w14:paraId="12144EF2" w14:textId="77777777" w:rsidR="00724500" w:rsidRPr="00293657" w:rsidRDefault="00724500" w:rsidP="0072450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Self-esteem</w:t>
            </w:r>
          </w:p>
          <w:p w14:paraId="6D557AF5" w14:textId="3690D5E7" w:rsidR="00101EFB" w:rsidRPr="00293657" w:rsidRDefault="00101EFB" w:rsidP="00101E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Adaptive/Maladaptive</w:t>
            </w:r>
            <w:r w:rsidR="00724500">
              <w:rPr>
                <w:rFonts w:ascii="Century Gothic" w:hAnsi="Century Gothic"/>
                <w:sz w:val="24"/>
              </w:rPr>
              <w:t xml:space="preserve"> Behaviours</w:t>
            </w:r>
          </w:p>
          <w:p w14:paraId="0333236D" w14:textId="40E1BC2C" w:rsidR="00724500" w:rsidRDefault="00724500" w:rsidP="00101E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Relationships (family)</w:t>
            </w:r>
          </w:p>
          <w:p w14:paraId="035AF01C" w14:textId="6BE67569" w:rsidR="00101EFB" w:rsidRDefault="00101EFB" w:rsidP="00101E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Relationships (social)</w:t>
            </w:r>
          </w:p>
          <w:p w14:paraId="23B4B461" w14:textId="381F7E9B" w:rsidR="00724500" w:rsidRPr="00293657" w:rsidRDefault="00724500" w:rsidP="00101E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Relationships (romantic)</w:t>
            </w:r>
          </w:p>
          <w:p w14:paraId="4781571D" w14:textId="77777777" w:rsidR="00101EFB" w:rsidRPr="00293657" w:rsidRDefault="00101EFB" w:rsidP="00101E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Risk Taking</w:t>
            </w:r>
          </w:p>
          <w:p w14:paraId="47F7DDB5" w14:textId="77777777" w:rsidR="00101EFB" w:rsidRPr="00293657" w:rsidRDefault="00101EFB" w:rsidP="00101E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Addiction</w:t>
            </w:r>
          </w:p>
          <w:p w14:paraId="0B01515B" w14:textId="77777777" w:rsidR="00101EFB" w:rsidRPr="00293657" w:rsidRDefault="00101EFB" w:rsidP="00101E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Violence</w:t>
            </w:r>
          </w:p>
          <w:p w14:paraId="4C9AD96A" w14:textId="77777777" w:rsidR="00101EFB" w:rsidRPr="00293657" w:rsidRDefault="00101EFB" w:rsidP="00101EF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Lawfulness/Unlawfulness</w:t>
            </w:r>
          </w:p>
          <w:p w14:paraId="163C0084" w14:textId="77777777" w:rsidR="00A17F8E" w:rsidRPr="00724500" w:rsidRDefault="00A17F8E" w:rsidP="00724500">
            <w:pPr>
              <w:ind w:left="360"/>
              <w:rPr>
                <w:rFonts w:ascii="Century Gothic" w:hAnsi="Century Gothic"/>
                <w:sz w:val="24"/>
              </w:rPr>
            </w:pPr>
          </w:p>
        </w:tc>
        <w:tc>
          <w:tcPr>
            <w:tcW w:w="3435" w:type="dxa"/>
          </w:tcPr>
          <w:p w14:paraId="16EC9090" w14:textId="77777777" w:rsidR="00A17F8E" w:rsidRPr="00293657" w:rsidRDefault="00A17F8E" w:rsidP="008D0992">
            <w:pPr>
              <w:pStyle w:val="ListParagraph"/>
              <w:rPr>
                <w:rFonts w:ascii="Century Gothic" w:hAnsi="Century Gothic"/>
                <w:sz w:val="24"/>
              </w:rPr>
            </w:pPr>
          </w:p>
          <w:p w14:paraId="0C72982B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Personal Care</w:t>
            </w:r>
          </w:p>
          <w:p w14:paraId="23445169" w14:textId="77777777" w:rsidR="00A17F8E" w:rsidRPr="00293657" w:rsidRDefault="00A17F8E" w:rsidP="008D0992">
            <w:pPr>
              <w:pStyle w:val="ListParagraph"/>
              <w:rPr>
                <w:rFonts w:ascii="Century Gothic" w:hAnsi="Century Gothic"/>
                <w:sz w:val="24"/>
              </w:rPr>
            </w:pPr>
          </w:p>
          <w:p w14:paraId="0EF3EDEF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Work, School</w:t>
            </w:r>
          </w:p>
          <w:p w14:paraId="3EFB938F" w14:textId="77777777" w:rsidR="00A17F8E" w:rsidRPr="00293657" w:rsidRDefault="00A17F8E" w:rsidP="008D0992">
            <w:pPr>
              <w:rPr>
                <w:rFonts w:ascii="Century Gothic" w:hAnsi="Century Gothic"/>
                <w:sz w:val="24"/>
              </w:rPr>
            </w:pPr>
          </w:p>
          <w:p w14:paraId="5458B575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Caregiving</w:t>
            </w:r>
          </w:p>
          <w:p w14:paraId="6A36218B" w14:textId="77777777" w:rsidR="00A17F8E" w:rsidRPr="00293657" w:rsidRDefault="00A17F8E" w:rsidP="008D0992">
            <w:pPr>
              <w:rPr>
                <w:rFonts w:ascii="Century Gothic" w:hAnsi="Century Gothic"/>
                <w:sz w:val="24"/>
              </w:rPr>
            </w:pPr>
          </w:p>
          <w:p w14:paraId="39B1BBBF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Instrumental Tasks</w:t>
            </w:r>
          </w:p>
          <w:p w14:paraId="727C5797" w14:textId="77777777" w:rsidR="00A17F8E" w:rsidRPr="00293657" w:rsidRDefault="00A17F8E" w:rsidP="008D0992">
            <w:pPr>
              <w:rPr>
                <w:rFonts w:ascii="Century Gothic" w:hAnsi="Century Gothic"/>
                <w:sz w:val="24"/>
              </w:rPr>
            </w:pPr>
          </w:p>
          <w:p w14:paraId="27392774" w14:textId="77777777" w:rsidR="00A17F8E" w:rsidRPr="00293657" w:rsidRDefault="00A17F8E" w:rsidP="008D09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</w:rPr>
            </w:pPr>
            <w:r w:rsidRPr="00293657">
              <w:rPr>
                <w:rFonts w:ascii="Century Gothic" w:hAnsi="Century Gothic"/>
                <w:sz w:val="24"/>
              </w:rPr>
              <w:t>Leisure &amp; Sport</w:t>
            </w:r>
          </w:p>
          <w:p w14:paraId="56AB60AF" w14:textId="77777777" w:rsidR="00A17F8E" w:rsidRPr="00293657" w:rsidRDefault="00A17F8E" w:rsidP="008D0992">
            <w:pPr>
              <w:rPr>
                <w:rFonts w:ascii="Century Gothic" w:hAnsi="Century Gothic"/>
                <w:sz w:val="24"/>
              </w:rPr>
            </w:pPr>
          </w:p>
        </w:tc>
      </w:tr>
      <w:tr w:rsidR="00A17F8E" w:rsidRPr="00293657" w14:paraId="07D6D9A8" w14:textId="77777777" w:rsidTr="00724500">
        <w:tc>
          <w:tcPr>
            <w:tcW w:w="11016" w:type="dxa"/>
            <w:gridSpan w:val="3"/>
          </w:tcPr>
          <w:p w14:paraId="7A99F821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429E4D4D" w14:textId="77777777" w:rsidR="00724500" w:rsidRPr="00293657" w:rsidRDefault="00724500" w:rsidP="0072450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Are these being potentially affected by:     </w:t>
            </w:r>
            <w:r>
              <w:rPr>
                <w:rFonts w:ascii="Century Gothic" w:hAnsi="Century Gothic"/>
              </w:rPr>
              <w:br/>
              <w:t xml:space="preserve">                    </w:t>
            </w:r>
            <w:r w:rsidRPr="00293657">
              <w:rPr>
                <w:rFonts w:ascii="Century Gothic" w:hAnsi="Century Gothic"/>
              </w:rPr>
              <w:t>___  Cognitive factors         ___ Psychosocial factors       ___  Environmental factors:</w:t>
            </w:r>
          </w:p>
          <w:p w14:paraId="71B6AB4F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</w:tc>
      </w:tr>
      <w:tr w:rsidR="00A17F8E" w:rsidRPr="00293657" w14:paraId="3727C44A" w14:textId="77777777" w:rsidTr="00724500">
        <w:tc>
          <w:tcPr>
            <w:tcW w:w="11016" w:type="dxa"/>
            <w:gridSpan w:val="3"/>
          </w:tcPr>
          <w:p w14:paraId="5868C17F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NOTES: </w:t>
            </w:r>
          </w:p>
          <w:p w14:paraId="45D3F935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700C3873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1FDE7796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349E66DF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  <w:p w14:paraId="3BDD4763" w14:textId="77777777" w:rsidR="00C13290" w:rsidRPr="00293657" w:rsidRDefault="00C13290" w:rsidP="008D0992">
            <w:pPr>
              <w:rPr>
                <w:rFonts w:ascii="Century Gothic" w:hAnsi="Century Gothic"/>
              </w:rPr>
            </w:pPr>
          </w:p>
          <w:p w14:paraId="33087AA8" w14:textId="77777777" w:rsidR="00C13290" w:rsidRPr="00293657" w:rsidRDefault="00C13290" w:rsidP="008D0992">
            <w:pPr>
              <w:rPr>
                <w:rFonts w:ascii="Century Gothic" w:hAnsi="Century Gothic"/>
              </w:rPr>
            </w:pPr>
          </w:p>
          <w:p w14:paraId="675642C4" w14:textId="77777777" w:rsidR="00C13290" w:rsidRPr="00293657" w:rsidRDefault="00C13290" w:rsidP="008D0992">
            <w:pPr>
              <w:rPr>
                <w:rFonts w:ascii="Century Gothic" w:hAnsi="Century Gothic"/>
              </w:rPr>
            </w:pPr>
          </w:p>
          <w:p w14:paraId="734C3AD5" w14:textId="2EFCB3DC" w:rsidR="00C13290" w:rsidRDefault="00C13290" w:rsidP="008D0992">
            <w:pPr>
              <w:rPr>
                <w:rFonts w:ascii="Century Gothic" w:hAnsi="Century Gothic"/>
              </w:rPr>
            </w:pPr>
          </w:p>
          <w:p w14:paraId="2F8CCA87" w14:textId="47425B15" w:rsidR="00724500" w:rsidRDefault="00724500" w:rsidP="008D0992">
            <w:pPr>
              <w:rPr>
                <w:rFonts w:ascii="Century Gothic" w:hAnsi="Century Gothic"/>
              </w:rPr>
            </w:pPr>
          </w:p>
          <w:p w14:paraId="57AD1DC1" w14:textId="275B48E3" w:rsidR="00724500" w:rsidRDefault="00724500" w:rsidP="008D0992">
            <w:pPr>
              <w:rPr>
                <w:rFonts w:ascii="Century Gothic" w:hAnsi="Century Gothic"/>
              </w:rPr>
            </w:pPr>
          </w:p>
          <w:p w14:paraId="7407E2C9" w14:textId="6D942D4E" w:rsidR="00724500" w:rsidRDefault="00724500" w:rsidP="008D0992">
            <w:pPr>
              <w:rPr>
                <w:rFonts w:ascii="Century Gothic" w:hAnsi="Century Gothic"/>
              </w:rPr>
            </w:pPr>
          </w:p>
          <w:p w14:paraId="689B05F1" w14:textId="1E3FCB17" w:rsidR="00724500" w:rsidRDefault="00724500" w:rsidP="008D0992">
            <w:pPr>
              <w:rPr>
                <w:rFonts w:ascii="Century Gothic" w:hAnsi="Century Gothic"/>
              </w:rPr>
            </w:pPr>
          </w:p>
          <w:p w14:paraId="105EF159" w14:textId="255D9B75" w:rsidR="00724500" w:rsidRDefault="00724500" w:rsidP="008D0992">
            <w:pPr>
              <w:rPr>
                <w:rFonts w:ascii="Century Gothic" w:hAnsi="Century Gothic"/>
              </w:rPr>
            </w:pPr>
          </w:p>
          <w:p w14:paraId="13218CDB" w14:textId="09256DA0" w:rsidR="00724500" w:rsidRDefault="00724500" w:rsidP="008D0992">
            <w:pPr>
              <w:rPr>
                <w:rFonts w:ascii="Century Gothic" w:hAnsi="Century Gothic"/>
              </w:rPr>
            </w:pPr>
          </w:p>
          <w:p w14:paraId="7BEB5236" w14:textId="0DBDDF93" w:rsidR="00724500" w:rsidRDefault="00724500" w:rsidP="008D0992">
            <w:pPr>
              <w:rPr>
                <w:rFonts w:ascii="Century Gothic" w:hAnsi="Century Gothic"/>
              </w:rPr>
            </w:pPr>
          </w:p>
          <w:p w14:paraId="4836CAEA" w14:textId="79135BE7" w:rsidR="00724500" w:rsidRDefault="00724500" w:rsidP="008D0992">
            <w:pPr>
              <w:rPr>
                <w:rFonts w:ascii="Century Gothic" w:hAnsi="Century Gothic"/>
              </w:rPr>
            </w:pPr>
          </w:p>
          <w:p w14:paraId="76B9B882" w14:textId="4DE83C5A" w:rsidR="00724500" w:rsidRDefault="00724500" w:rsidP="008D0992">
            <w:pPr>
              <w:rPr>
                <w:rFonts w:ascii="Century Gothic" w:hAnsi="Century Gothic"/>
              </w:rPr>
            </w:pPr>
          </w:p>
          <w:p w14:paraId="61601C8A" w14:textId="3F33BDCA" w:rsidR="00724500" w:rsidRDefault="00724500" w:rsidP="008D0992">
            <w:pPr>
              <w:rPr>
                <w:rFonts w:ascii="Century Gothic" w:hAnsi="Century Gothic"/>
              </w:rPr>
            </w:pPr>
          </w:p>
          <w:p w14:paraId="3F04B830" w14:textId="331AE00E" w:rsidR="00724500" w:rsidRDefault="00724500" w:rsidP="008D0992">
            <w:pPr>
              <w:rPr>
                <w:rFonts w:ascii="Century Gothic" w:hAnsi="Century Gothic"/>
              </w:rPr>
            </w:pPr>
          </w:p>
          <w:p w14:paraId="29125207" w14:textId="3EE1A152" w:rsidR="00724500" w:rsidRDefault="00724500" w:rsidP="008D0992">
            <w:pPr>
              <w:rPr>
                <w:rFonts w:ascii="Century Gothic" w:hAnsi="Century Gothic"/>
              </w:rPr>
            </w:pPr>
          </w:p>
          <w:p w14:paraId="70F6AB44" w14:textId="42153FCC" w:rsidR="00724500" w:rsidRDefault="00724500" w:rsidP="008D0992">
            <w:pPr>
              <w:rPr>
                <w:rFonts w:ascii="Century Gothic" w:hAnsi="Century Gothic"/>
              </w:rPr>
            </w:pPr>
          </w:p>
          <w:p w14:paraId="443D44C2" w14:textId="7D83A389" w:rsidR="00724500" w:rsidRDefault="00724500" w:rsidP="008D0992">
            <w:pPr>
              <w:rPr>
                <w:rFonts w:ascii="Century Gothic" w:hAnsi="Century Gothic"/>
              </w:rPr>
            </w:pPr>
          </w:p>
          <w:p w14:paraId="3E25AF89" w14:textId="46CC02D8" w:rsidR="00724500" w:rsidRDefault="00724500" w:rsidP="008D0992">
            <w:pPr>
              <w:rPr>
                <w:rFonts w:ascii="Century Gothic" w:hAnsi="Century Gothic"/>
              </w:rPr>
            </w:pPr>
          </w:p>
          <w:p w14:paraId="1B95FDC6" w14:textId="64355E95" w:rsidR="00724500" w:rsidRDefault="00724500" w:rsidP="008D0992">
            <w:pPr>
              <w:rPr>
                <w:rFonts w:ascii="Century Gothic" w:hAnsi="Century Gothic"/>
              </w:rPr>
            </w:pPr>
          </w:p>
          <w:p w14:paraId="6E7A692C" w14:textId="77777777" w:rsidR="00724500" w:rsidRPr="00293657" w:rsidRDefault="00724500" w:rsidP="008D0992">
            <w:pPr>
              <w:rPr>
                <w:rFonts w:ascii="Century Gothic" w:hAnsi="Century Gothic"/>
              </w:rPr>
            </w:pPr>
          </w:p>
          <w:p w14:paraId="4E79F138" w14:textId="77777777" w:rsidR="00A17F8E" w:rsidRPr="00293657" w:rsidRDefault="00A17F8E" w:rsidP="008D0992">
            <w:pPr>
              <w:rPr>
                <w:rFonts w:ascii="Century Gothic" w:hAnsi="Century Gothic"/>
              </w:rPr>
            </w:pPr>
          </w:p>
        </w:tc>
      </w:tr>
    </w:tbl>
    <w:p w14:paraId="3471E477" w14:textId="69F31D44" w:rsidR="000A49A1" w:rsidRDefault="000A49A1" w:rsidP="00C215DC">
      <w:pPr>
        <w:rPr>
          <w:rFonts w:ascii="Century Gothic" w:hAnsi="Century Gothic"/>
        </w:rPr>
      </w:pPr>
    </w:p>
    <w:p w14:paraId="2EB6B975" w14:textId="32F58BBB" w:rsidR="000A49A1" w:rsidRDefault="000A49A1" w:rsidP="00C215DC">
      <w:pPr>
        <w:rPr>
          <w:rFonts w:ascii="Century Gothic" w:hAnsi="Century Gothic"/>
        </w:rPr>
      </w:pPr>
    </w:p>
    <w:p w14:paraId="10FE50B0" w14:textId="63084989" w:rsidR="000A49A1" w:rsidRPr="008419ED" w:rsidRDefault="000A49A1" w:rsidP="000A49A1">
      <w:pPr>
        <w:pStyle w:val="IntenseQuote"/>
        <w:rPr>
          <w:rFonts w:ascii="Century Gothic" w:hAnsi="Century Gothic"/>
          <w:b/>
          <w:bCs/>
          <w:color w:val="31849B" w:themeColor="accent5" w:themeShade="BF"/>
          <w:sz w:val="28"/>
          <w:szCs w:val="28"/>
        </w:rPr>
      </w:pPr>
      <w:r w:rsidRPr="008419ED">
        <w:rPr>
          <w:rFonts w:ascii="Century Gothic" w:hAnsi="Century Gothic"/>
          <w:b/>
          <w:bCs/>
          <w:color w:val="31849B" w:themeColor="accent5" w:themeShade="BF"/>
          <w:sz w:val="28"/>
          <w:szCs w:val="28"/>
        </w:rPr>
        <w:t>Part D: Identifying Health Concerns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1EFB" w:rsidRPr="00293657" w14:paraId="43D0DD21" w14:textId="77777777" w:rsidTr="00C13290">
        <w:tc>
          <w:tcPr>
            <w:tcW w:w="11016" w:type="dxa"/>
          </w:tcPr>
          <w:p w14:paraId="66D7B9D5" w14:textId="5E226E6C" w:rsidR="00101EFB" w:rsidRPr="00293657" w:rsidRDefault="000A49A1" w:rsidP="00C215D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 w:type="page"/>
            </w:r>
          </w:p>
          <w:p w14:paraId="7D0118DC" w14:textId="77777777" w:rsidR="00101EFB" w:rsidRPr="00293657" w:rsidRDefault="00101EFB" w:rsidP="00C215DC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What are my client’s top 3 health concerns? </w:t>
            </w:r>
          </w:p>
          <w:p w14:paraId="2E23B31F" w14:textId="77777777" w:rsidR="00101EFB" w:rsidRPr="00293657" w:rsidRDefault="00101EFB" w:rsidP="00C215DC">
            <w:pPr>
              <w:rPr>
                <w:rFonts w:ascii="Century Gothic" w:hAnsi="Century Gothic"/>
              </w:rPr>
            </w:pPr>
          </w:p>
          <w:p w14:paraId="2A9B8833" w14:textId="77777777" w:rsidR="00101EFB" w:rsidRPr="00293657" w:rsidRDefault="00101EFB" w:rsidP="00101E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 (add)</w:t>
            </w:r>
          </w:p>
          <w:p w14:paraId="2BC4E17F" w14:textId="77777777" w:rsidR="00101EFB" w:rsidRPr="00293657" w:rsidRDefault="00101EFB" w:rsidP="00101EFB">
            <w:pPr>
              <w:rPr>
                <w:rFonts w:ascii="Century Gothic" w:hAnsi="Century Gothic"/>
              </w:rPr>
            </w:pPr>
          </w:p>
          <w:p w14:paraId="3B0B9E3A" w14:textId="77777777" w:rsidR="00101EFB" w:rsidRPr="00293657" w:rsidRDefault="00101EFB" w:rsidP="00101E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(add)</w:t>
            </w:r>
          </w:p>
          <w:p w14:paraId="47C1EFC9" w14:textId="77777777" w:rsidR="00101EFB" w:rsidRPr="00293657" w:rsidRDefault="00101EFB" w:rsidP="00101EFB">
            <w:pPr>
              <w:pStyle w:val="ListParagraph"/>
              <w:rPr>
                <w:rFonts w:ascii="Century Gothic" w:hAnsi="Century Gothic"/>
              </w:rPr>
            </w:pPr>
          </w:p>
          <w:p w14:paraId="7618CE41" w14:textId="77777777" w:rsidR="00101EFB" w:rsidRPr="00293657" w:rsidRDefault="00101EFB" w:rsidP="00101EF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(add)</w:t>
            </w:r>
          </w:p>
          <w:p w14:paraId="30AD8475" w14:textId="77777777" w:rsidR="00101EFB" w:rsidRPr="00293657" w:rsidRDefault="00101EFB" w:rsidP="00101EFB">
            <w:pPr>
              <w:pStyle w:val="ListParagraph"/>
              <w:rPr>
                <w:rFonts w:ascii="Century Gothic" w:hAnsi="Century Gothic"/>
              </w:rPr>
            </w:pPr>
          </w:p>
          <w:p w14:paraId="0BBF4543" w14:textId="77777777" w:rsidR="00101EFB" w:rsidRPr="00293657" w:rsidRDefault="00101EFB" w:rsidP="00101EFB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3EC000E6" w14:textId="77777777" w:rsidR="00A17F8E" w:rsidRPr="00293657" w:rsidRDefault="00A17F8E" w:rsidP="00C215D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3290" w:rsidRPr="00293657" w14:paraId="041C25C9" w14:textId="77777777" w:rsidTr="000A49A1">
        <w:tc>
          <w:tcPr>
            <w:tcW w:w="11016" w:type="dxa"/>
          </w:tcPr>
          <w:p w14:paraId="66EF3D16" w14:textId="77777777" w:rsidR="00C13290" w:rsidRPr="00293657" w:rsidRDefault="00B82F3A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W</w:t>
            </w:r>
            <w:r w:rsidR="00C13290" w:rsidRPr="00293657">
              <w:rPr>
                <w:rFonts w:ascii="Century Gothic" w:hAnsi="Century Gothic"/>
              </w:rPr>
              <w:t xml:space="preserve">hat are my client’s family and friends’ top 3 health concerns for my client? </w:t>
            </w:r>
          </w:p>
          <w:p w14:paraId="0307646A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4DA3EDCE" w14:textId="77777777" w:rsidR="00C13290" w:rsidRPr="00293657" w:rsidRDefault="00C13290" w:rsidP="00C1329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 (add)</w:t>
            </w:r>
          </w:p>
          <w:p w14:paraId="24E6D3A1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46517F29" w14:textId="77777777" w:rsidR="00C13290" w:rsidRPr="00293657" w:rsidRDefault="00C13290" w:rsidP="00C1329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(add)</w:t>
            </w:r>
          </w:p>
          <w:p w14:paraId="3F882029" w14:textId="77777777" w:rsidR="00C13290" w:rsidRPr="00293657" w:rsidRDefault="00C13290" w:rsidP="00C13290">
            <w:pPr>
              <w:pStyle w:val="ListParagraph"/>
              <w:rPr>
                <w:rFonts w:ascii="Century Gothic" w:hAnsi="Century Gothic"/>
              </w:rPr>
            </w:pPr>
          </w:p>
          <w:p w14:paraId="74C43EA9" w14:textId="77777777" w:rsidR="00C13290" w:rsidRDefault="00C13290" w:rsidP="00C215D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(add)</w:t>
            </w:r>
          </w:p>
          <w:p w14:paraId="27A4DBB2" w14:textId="77777777" w:rsidR="000A49A1" w:rsidRPr="000A49A1" w:rsidRDefault="000A49A1" w:rsidP="000A49A1">
            <w:pPr>
              <w:pStyle w:val="ListParagraph"/>
              <w:rPr>
                <w:rFonts w:ascii="Century Gothic" w:hAnsi="Century Gothic"/>
              </w:rPr>
            </w:pPr>
          </w:p>
          <w:p w14:paraId="64469DAF" w14:textId="067294D4" w:rsidR="000A49A1" w:rsidRPr="00293657" w:rsidRDefault="000A49A1" w:rsidP="000A49A1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45B748A8" w14:textId="77777777" w:rsidR="000A49A1" w:rsidRPr="00293657" w:rsidRDefault="000A49A1" w:rsidP="000A49A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49A1" w:rsidRPr="00293657" w14:paraId="545F9B19" w14:textId="77777777" w:rsidTr="00DE2BB7">
        <w:tc>
          <w:tcPr>
            <w:tcW w:w="13176" w:type="dxa"/>
          </w:tcPr>
          <w:p w14:paraId="236B3D55" w14:textId="37C41665" w:rsidR="000A49A1" w:rsidRPr="00293657" w:rsidRDefault="000A49A1" w:rsidP="00DE2BB7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What are my client’s </w:t>
            </w:r>
            <w:r>
              <w:rPr>
                <w:rFonts w:ascii="Century Gothic" w:hAnsi="Century Gothic"/>
              </w:rPr>
              <w:t>health care team’s</w:t>
            </w:r>
            <w:r w:rsidRPr="00293657">
              <w:rPr>
                <w:rFonts w:ascii="Century Gothic" w:hAnsi="Century Gothic"/>
              </w:rPr>
              <w:t xml:space="preserve"> top 3 health concerns for my client? </w:t>
            </w:r>
          </w:p>
          <w:p w14:paraId="641CB9B9" w14:textId="77777777" w:rsidR="000A49A1" w:rsidRPr="00293657" w:rsidRDefault="000A49A1" w:rsidP="00DE2BB7">
            <w:pPr>
              <w:rPr>
                <w:rFonts w:ascii="Century Gothic" w:hAnsi="Century Gothic"/>
              </w:rPr>
            </w:pPr>
          </w:p>
          <w:p w14:paraId="3D0DD1DD" w14:textId="77777777" w:rsidR="000A49A1" w:rsidRPr="00293657" w:rsidRDefault="000A49A1" w:rsidP="000A49A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 (add)</w:t>
            </w:r>
          </w:p>
          <w:p w14:paraId="5638D517" w14:textId="77777777" w:rsidR="000A49A1" w:rsidRPr="00293657" w:rsidRDefault="000A49A1" w:rsidP="00DE2BB7">
            <w:pPr>
              <w:rPr>
                <w:rFonts w:ascii="Century Gothic" w:hAnsi="Century Gothic"/>
              </w:rPr>
            </w:pPr>
          </w:p>
          <w:p w14:paraId="5D53A9F9" w14:textId="77777777" w:rsidR="000A49A1" w:rsidRPr="00293657" w:rsidRDefault="000A49A1" w:rsidP="000A49A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(add)</w:t>
            </w:r>
          </w:p>
          <w:p w14:paraId="6DAC8E65" w14:textId="77777777" w:rsidR="000A49A1" w:rsidRPr="00293657" w:rsidRDefault="000A49A1" w:rsidP="00DE2BB7">
            <w:pPr>
              <w:pStyle w:val="ListParagraph"/>
              <w:rPr>
                <w:rFonts w:ascii="Century Gothic" w:hAnsi="Century Gothic"/>
              </w:rPr>
            </w:pPr>
          </w:p>
          <w:p w14:paraId="0FDFA9D6" w14:textId="77777777" w:rsidR="000A49A1" w:rsidRDefault="000A49A1" w:rsidP="000A49A1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(add)</w:t>
            </w:r>
          </w:p>
          <w:p w14:paraId="12833503" w14:textId="77777777" w:rsidR="000A49A1" w:rsidRPr="000A49A1" w:rsidRDefault="000A49A1" w:rsidP="00DE2BB7">
            <w:pPr>
              <w:pStyle w:val="ListParagraph"/>
              <w:rPr>
                <w:rFonts w:ascii="Century Gothic" w:hAnsi="Century Gothic"/>
              </w:rPr>
            </w:pPr>
          </w:p>
          <w:p w14:paraId="4E956564" w14:textId="77777777" w:rsidR="000A49A1" w:rsidRPr="00293657" w:rsidRDefault="000A49A1" w:rsidP="00DE2BB7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14:paraId="631193E2" w14:textId="77777777" w:rsidR="00E22D72" w:rsidRPr="00293657" w:rsidRDefault="00E22D72" w:rsidP="00C215DC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3290" w:rsidRPr="00293657" w14:paraId="0CD3CE42" w14:textId="77777777" w:rsidTr="00C13290">
        <w:tc>
          <w:tcPr>
            <w:tcW w:w="13176" w:type="dxa"/>
          </w:tcPr>
          <w:p w14:paraId="6E58D26E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608DC304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What are my top 3 health concerns for my client? </w:t>
            </w:r>
          </w:p>
          <w:p w14:paraId="397F5070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643DA650" w14:textId="77777777" w:rsidR="00C13290" w:rsidRPr="00293657" w:rsidRDefault="00C13290" w:rsidP="00C1329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 (add)</w:t>
            </w:r>
          </w:p>
          <w:p w14:paraId="2C222BCC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35F6F7B1" w14:textId="77777777" w:rsidR="00C13290" w:rsidRPr="00293657" w:rsidRDefault="00C13290" w:rsidP="00C1329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(add)</w:t>
            </w:r>
          </w:p>
          <w:p w14:paraId="5E891F2F" w14:textId="77777777" w:rsidR="00C13290" w:rsidRPr="00293657" w:rsidRDefault="00C13290" w:rsidP="00C13290">
            <w:pPr>
              <w:pStyle w:val="ListParagraph"/>
              <w:rPr>
                <w:rFonts w:ascii="Century Gothic" w:hAnsi="Century Gothic"/>
              </w:rPr>
            </w:pPr>
          </w:p>
          <w:p w14:paraId="4D7E3EC4" w14:textId="77777777" w:rsidR="00C13290" w:rsidRPr="00293657" w:rsidRDefault="00C13290" w:rsidP="00C1329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(add)</w:t>
            </w:r>
          </w:p>
          <w:p w14:paraId="7F3AC63B" w14:textId="77777777" w:rsidR="00C13290" w:rsidRPr="00293657" w:rsidRDefault="00C13290" w:rsidP="00C215DC">
            <w:pPr>
              <w:rPr>
                <w:rFonts w:ascii="Century Gothic" w:hAnsi="Century Gothic"/>
              </w:rPr>
            </w:pPr>
          </w:p>
        </w:tc>
      </w:tr>
    </w:tbl>
    <w:p w14:paraId="349C612A" w14:textId="4FF9E99B" w:rsidR="00C13290" w:rsidRDefault="00C13290" w:rsidP="00C13290">
      <w:pPr>
        <w:pStyle w:val="Title"/>
        <w:jc w:val="center"/>
        <w:rPr>
          <w:rFonts w:ascii="Century Gothic" w:hAnsi="Century Gothic"/>
        </w:rPr>
      </w:pPr>
    </w:p>
    <w:p w14:paraId="4183BB2C" w14:textId="35B8B635" w:rsidR="000A49A1" w:rsidRPr="008419ED" w:rsidRDefault="000A49A1" w:rsidP="000A49A1">
      <w:pPr>
        <w:pStyle w:val="IntenseQuote"/>
        <w:rPr>
          <w:rFonts w:ascii="Century Gothic" w:hAnsi="Century Gothic"/>
          <w:b/>
          <w:bCs/>
          <w:color w:val="31849B" w:themeColor="accent5" w:themeShade="BF"/>
          <w:sz w:val="40"/>
          <w:szCs w:val="40"/>
        </w:rPr>
      </w:pPr>
      <w:r w:rsidRPr="008419ED">
        <w:rPr>
          <w:rFonts w:ascii="Century Gothic" w:hAnsi="Century Gothic"/>
          <w:b/>
          <w:bCs/>
          <w:color w:val="31849B" w:themeColor="accent5" w:themeShade="BF"/>
          <w:sz w:val="40"/>
          <w:szCs w:val="40"/>
        </w:rPr>
        <w:lastRenderedPageBreak/>
        <w:t xml:space="preserve">Health Coaching Assessment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02E0B" w:rsidRPr="00293657" w14:paraId="5C72CEE1" w14:textId="77777777" w:rsidTr="00302E0B">
        <w:tc>
          <w:tcPr>
            <w:tcW w:w="11016" w:type="dxa"/>
          </w:tcPr>
          <w:p w14:paraId="63A6AB61" w14:textId="7B09BD60" w:rsidR="00C521F4" w:rsidRDefault="00C521F4" w:rsidP="00302E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Within my scope of practice, I will complete the following assessments: </w:t>
            </w:r>
          </w:p>
          <w:p w14:paraId="688D145C" w14:textId="77777777" w:rsidR="00C521F4" w:rsidRDefault="00C521F4" w:rsidP="00302E0B">
            <w:pPr>
              <w:rPr>
                <w:rFonts w:ascii="Century Gothic" w:hAnsi="Century Gothic"/>
              </w:rPr>
            </w:pPr>
          </w:p>
          <w:p w14:paraId="69E54AE2" w14:textId="77777777" w:rsidR="00302E0B" w:rsidRPr="00293657" w:rsidRDefault="00302E0B" w:rsidP="00C13290">
            <w:pPr>
              <w:rPr>
                <w:rFonts w:ascii="Century Gothic" w:hAnsi="Century Gothic"/>
              </w:rPr>
            </w:pPr>
          </w:p>
          <w:p w14:paraId="1C769DB1" w14:textId="77777777" w:rsidR="00302E0B" w:rsidRPr="00293657" w:rsidRDefault="00302E0B" w:rsidP="00C13290">
            <w:pPr>
              <w:rPr>
                <w:rFonts w:ascii="Century Gothic" w:hAnsi="Century Gothic"/>
              </w:rPr>
            </w:pPr>
          </w:p>
          <w:p w14:paraId="0D8C3DC2" w14:textId="77777777" w:rsidR="00302E0B" w:rsidRPr="00293657" w:rsidRDefault="00302E0B" w:rsidP="00C13290">
            <w:pPr>
              <w:rPr>
                <w:rFonts w:ascii="Century Gothic" w:hAnsi="Century Gothic"/>
              </w:rPr>
            </w:pPr>
          </w:p>
          <w:p w14:paraId="582A06A1" w14:textId="77777777" w:rsidR="00302E0B" w:rsidRPr="00293657" w:rsidRDefault="00302E0B" w:rsidP="00C13290">
            <w:pPr>
              <w:rPr>
                <w:rFonts w:ascii="Century Gothic" w:hAnsi="Century Gothic"/>
              </w:rPr>
            </w:pPr>
          </w:p>
          <w:p w14:paraId="60BE6880" w14:textId="77777777" w:rsidR="00302E0B" w:rsidRPr="00293657" w:rsidRDefault="00302E0B" w:rsidP="00C13290">
            <w:pPr>
              <w:rPr>
                <w:rFonts w:ascii="Century Gothic" w:hAnsi="Century Gothic"/>
              </w:rPr>
            </w:pPr>
          </w:p>
          <w:p w14:paraId="03BBF356" w14:textId="77777777" w:rsidR="00302E0B" w:rsidRPr="00293657" w:rsidRDefault="00302E0B" w:rsidP="00C13290">
            <w:pPr>
              <w:rPr>
                <w:rFonts w:ascii="Century Gothic" w:hAnsi="Century Gothic"/>
              </w:rPr>
            </w:pPr>
          </w:p>
        </w:tc>
      </w:tr>
    </w:tbl>
    <w:p w14:paraId="3B77871F" w14:textId="00024346" w:rsidR="00302E0B" w:rsidRDefault="00302E0B" w:rsidP="00C1329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21F4" w:rsidRPr="00293657" w14:paraId="09F5DEEB" w14:textId="77777777" w:rsidTr="00DE2BB7">
        <w:tc>
          <w:tcPr>
            <w:tcW w:w="11016" w:type="dxa"/>
          </w:tcPr>
          <w:p w14:paraId="0C673310" w14:textId="0224CEFA" w:rsidR="00C521F4" w:rsidRDefault="00C521F4" w:rsidP="00DE2B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Consultations with client, family/friends, or health care providers I need to complete</w:t>
            </w:r>
            <w:r>
              <w:rPr>
                <w:rFonts w:ascii="Century Gothic" w:hAnsi="Century Gothic"/>
              </w:rPr>
              <w:t xml:space="preserve">: </w:t>
            </w:r>
          </w:p>
          <w:p w14:paraId="6E1EAF45" w14:textId="77777777" w:rsidR="00C521F4" w:rsidRDefault="00C521F4" w:rsidP="00DE2BB7">
            <w:pPr>
              <w:rPr>
                <w:rFonts w:ascii="Century Gothic" w:hAnsi="Century Gothic"/>
              </w:rPr>
            </w:pPr>
          </w:p>
          <w:p w14:paraId="2A36EEB1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186FC343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12A29558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024806B2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20359735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42F69D1B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</w:tc>
      </w:tr>
    </w:tbl>
    <w:p w14:paraId="71DB7D6A" w14:textId="5924EF36" w:rsidR="00C521F4" w:rsidRDefault="00C521F4" w:rsidP="00C1329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21F4" w:rsidRPr="00293657" w14:paraId="6185B3E9" w14:textId="77777777" w:rsidTr="00DE2BB7">
        <w:tc>
          <w:tcPr>
            <w:tcW w:w="11016" w:type="dxa"/>
          </w:tcPr>
          <w:p w14:paraId="2317AC7B" w14:textId="78C9C161" w:rsidR="00C521F4" w:rsidRDefault="00C521F4" w:rsidP="00DE2B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Referrals I need to make to assist in my Health Coaching Assessment or Plan</w:t>
            </w:r>
            <w:r>
              <w:rPr>
                <w:rFonts w:ascii="Century Gothic" w:hAnsi="Century Gothic"/>
              </w:rPr>
              <w:t xml:space="preserve">: </w:t>
            </w:r>
          </w:p>
          <w:p w14:paraId="5E40A726" w14:textId="77777777" w:rsidR="00C521F4" w:rsidRDefault="00C521F4" w:rsidP="00DE2BB7">
            <w:pPr>
              <w:rPr>
                <w:rFonts w:ascii="Century Gothic" w:hAnsi="Century Gothic"/>
              </w:rPr>
            </w:pPr>
          </w:p>
          <w:p w14:paraId="71594D0B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09EDA2F3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7C90F2CE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5FBFC152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5A6843A0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6CF72CFC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</w:tc>
      </w:tr>
    </w:tbl>
    <w:p w14:paraId="03E9C702" w14:textId="77777777" w:rsidR="006D7ED9" w:rsidRPr="00293657" w:rsidRDefault="006D7ED9" w:rsidP="00C1329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21F4" w:rsidRPr="00293657" w14:paraId="6EFAC47A" w14:textId="77777777" w:rsidTr="00DE2BB7">
        <w:tc>
          <w:tcPr>
            <w:tcW w:w="11016" w:type="dxa"/>
          </w:tcPr>
          <w:p w14:paraId="6F0C956E" w14:textId="0C96511E" w:rsidR="00C521F4" w:rsidRDefault="00C521F4" w:rsidP="00DE2BB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Education or Resources I need to provide: </w:t>
            </w:r>
          </w:p>
          <w:p w14:paraId="50CD8C14" w14:textId="77777777" w:rsidR="00C521F4" w:rsidRDefault="00C521F4" w:rsidP="00DE2BB7">
            <w:pPr>
              <w:rPr>
                <w:rFonts w:ascii="Century Gothic" w:hAnsi="Century Gothic"/>
              </w:rPr>
            </w:pPr>
          </w:p>
          <w:p w14:paraId="7883C37D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71EF85A6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0CE7193C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18BFC3E1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0FCA413E" w14:textId="7DB2ADFB" w:rsidR="00C521F4" w:rsidRDefault="00C521F4" w:rsidP="00DE2BB7">
            <w:pPr>
              <w:rPr>
                <w:rFonts w:ascii="Century Gothic" w:hAnsi="Century Gothic"/>
              </w:rPr>
            </w:pPr>
          </w:p>
          <w:p w14:paraId="4AC97E54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  <w:p w14:paraId="5D35AB55" w14:textId="77777777" w:rsidR="00C521F4" w:rsidRPr="00293657" w:rsidRDefault="00C521F4" w:rsidP="00DE2BB7">
            <w:pPr>
              <w:rPr>
                <w:rFonts w:ascii="Century Gothic" w:hAnsi="Century Gothic"/>
              </w:rPr>
            </w:pPr>
          </w:p>
        </w:tc>
      </w:tr>
    </w:tbl>
    <w:p w14:paraId="3A84589D" w14:textId="77777777" w:rsidR="006D7ED9" w:rsidRPr="00293657" w:rsidRDefault="006D7ED9" w:rsidP="00C13290">
      <w:pPr>
        <w:rPr>
          <w:rFonts w:ascii="Century Gothic" w:hAnsi="Century Gothic"/>
        </w:rPr>
      </w:pPr>
    </w:p>
    <w:p w14:paraId="0248646B" w14:textId="77777777" w:rsidR="006D7ED9" w:rsidRPr="00293657" w:rsidRDefault="006D7ED9" w:rsidP="00C13290">
      <w:pPr>
        <w:rPr>
          <w:rFonts w:ascii="Century Gothic" w:hAnsi="Century Gothic"/>
        </w:rPr>
      </w:pPr>
    </w:p>
    <w:p w14:paraId="255B04B2" w14:textId="77777777" w:rsidR="00C13290" w:rsidRPr="00293657" w:rsidRDefault="00C13290" w:rsidP="00C13290">
      <w:pPr>
        <w:rPr>
          <w:rFonts w:ascii="Century Gothic" w:hAnsi="Century Gothic"/>
        </w:rPr>
      </w:pPr>
    </w:p>
    <w:p w14:paraId="2FCFF868" w14:textId="77777777" w:rsidR="00C13290" w:rsidRPr="00293657" w:rsidRDefault="00C13290" w:rsidP="00C13290">
      <w:pPr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293657">
        <w:rPr>
          <w:rFonts w:ascii="Century Gothic" w:hAnsi="Century Gothic"/>
        </w:rPr>
        <w:br w:type="page"/>
      </w:r>
    </w:p>
    <w:p w14:paraId="479CE438" w14:textId="36714FE3" w:rsidR="00C13290" w:rsidRPr="008419ED" w:rsidRDefault="00C13290" w:rsidP="00C521F4">
      <w:pPr>
        <w:pStyle w:val="IntenseQuote"/>
        <w:rPr>
          <w:rFonts w:ascii="Century Gothic" w:hAnsi="Century Gothic"/>
          <w:b/>
          <w:bCs/>
          <w:color w:val="31849B" w:themeColor="accent5" w:themeShade="BF"/>
          <w:sz w:val="44"/>
          <w:szCs w:val="44"/>
        </w:rPr>
      </w:pPr>
      <w:r w:rsidRPr="008419ED">
        <w:rPr>
          <w:rFonts w:ascii="Century Gothic" w:hAnsi="Century Gothic"/>
          <w:b/>
          <w:bCs/>
          <w:color w:val="31849B" w:themeColor="accent5" w:themeShade="BF"/>
          <w:sz w:val="44"/>
          <w:szCs w:val="44"/>
        </w:rPr>
        <w:lastRenderedPageBreak/>
        <w:t>Health Coaching Plan</w:t>
      </w:r>
    </w:p>
    <w:p w14:paraId="68820DE2" w14:textId="60C9357F" w:rsidR="00A72861" w:rsidRPr="00A72861" w:rsidRDefault="00C13290" w:rsidP="00A72861">
      <w:pPr>
        <w:rPr>
          <w:rFonts w:ascii="Century Gothic" w:hAnsi="Century Gothic"/>
          <w:i/>
          <w:iCs/>
          <w:color w:val="A6A6A6" w:themeColor="background1" w:themeShade="A6"/>
        </w:rPr>
      </w:pPr>
      <w:r w:rsidRPr="00A72861">
        <w:rPr>
          <w:rFonts w:ascii="Century Gothic" w:hAnsi="Century Gothic"/>
        </w:rPr>
        <w:t>GOAL</w:t>
      </w:r>
      <w:r w:rsidR="00A72861">
        <w:rPr>
          <w:rFonts w:ascii="Century Gothic" w:hAnsi="Century Gothic"/>
        </w:rPr>
        <w:t xml:space="preserve"> SETTING</w:t>
      </w:r>
      <w:r w:rsidR="00C521F4" w:rsidRPr="00A72861">
        <w:rPr>
          <w:rFonts w:ascii="Century Gothic" w:hAnsi="Century Gothic"/>
        </w:rPr>
        <w:t xml:space="preserve"> (in priority)</w:t>
      </w:r>
      <w:r w:rsidRPr="00A72861">
        <w:rPr>
          <w:rFonts w:ascii="Century Gothic" w:hAnsi="Century Gothic"/>
        </w:rPr>
        <w:t xml:space="preserve">: </w:t>
      </w:r>
      <w:r w:rsidR="00A72861" w:rsidRPr="00A72861">
        <w:rPr>
          <w:rFonts w:ascii="Century Gothic" w:hAnsi="Century Gothic"/>
        </w:rPr>
        <w:br/>
      </w:r>
      <w:r w:rsidR="00A72861" w:rsidRPr="00A72861">
        <w:rPr>
          <w:rFonts w:ascii="Century Gothic" w:hAnsi="Century Gothic"/>
          <w:i/>
          <w:iCs/>
          <w:color w:val="A6A6A6" w:themeColor="background1" w:themeShade="A6"/>
        </w:rPr>
        <w:t>SMMART Goals: Specific, Measurable, Meaningful, Achievable, Realistic, Timed</w:t>
      </w:r>
    </w:p>
    <w:p w14:paraId="45F22AAF" w14:textId="77777777" w:rsidR="00C13290" w:rsidRPr="00293657" w:rsidRDefault="00C13290" w:rsidP="00C1329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293657">
        <w:rPr>
          <w:rFonts w:ascii="Century Gothic" w:hAnsi="Century Gothic"/>
        </w:rPr>
        <w:t>(add)</w:t>
      </w:r>
    </w:p>
    <w:p w14:paraId="765C490C" w14:textId="77777777" w:rsidR="00C13290" w:rsidRPr="00293657" w:rsidRDefault="00C13290" w:rsidP="00C13290">
      <w:pPr>
        <w:pStyle w:val="ListParagraph"/>
        <w:rPr>
          <w:rFonts w:ascii="Century Gothic" w:hAnsi="Century Gothic"/>
        </w:rPr>
      </w:pPr>
    </w:p>
    <w:p w14:paraId="4D6B4A85" w14:textId="77777777" w:rsidR="006D7ED9" w:rsidRPr="00293657" w:rsidRDefault="006D7ED9" w:rsidP="00C13290">
      <w:pPr>
        <w:pStyle w:val="ListParagraph"/>
        <w:rPr>
          <w:rFonts w:ascii="Century Gothic" w:hAnsi="Century Gothic"/>
        </w:rPr>
      </w:pPr>
    </w:p>
    <w:p w14:paraId="28169F38" w14:textId="77777777" w:rsidR="00C13290" w:rsidRPr="00293657" w:rsidRDefault="00C13290" w:rsidP="00C1329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293657">
        <w:rPr>
          <w:rFonts w:ascii="Century Gothic" w:hAnsi="Century Gothic"/>
        </w:rPr>
        <w:t>(add)</w:t>
      </w:r>
      <w:r w:rsidRPr="00293657">
        <w:rPr>
          <w:rFonts w:ascii="Century Gothic" w:hAnsi="Century Gothic"/>
        </w:rPr>
        <w:br/>
      </w:r>
    </w:p>
    <w:p w14:paraId="06E6E517" w14:textId="77777777" w:rsidR="006D7ED9" w:rsidRPr="00293657" w:rsidRDefault="006D7ED9" w:rsidP="006D7ED9">
      <w:pPr>
        <w:pStyle w:val="ListParagraph"/>
        <w:rPr>
          <w:rFonts w:ascii="Century Gothic" w:hAnsi="Century Gothic"/>
        </w:rPr>
      </w:pPr>
    </w:p>
    <w:p w14:paraId="62EF4A3E" w14:textId="4E24837C" w:rsidR="00C13290" w:rsidRDefault="00C13290" w:rsidP="00C13290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293657">
        <w:rPr>
          <w:rFonts w:ascii="Century Gothic" w:hAnsi="Century Gothic"/>
        </w:rPr>
        <w:t>(add)</w:t>
      </w:r>
    </w:p>
    <w:p w14:paraId="2BCB6D16" w14:textId="77777777" w:rsidR="00A72861" w:rsidRPr="00A72861" w:rsidRDefault="00A72861" w:rsidP="00A72861">
      <w:pPr>
        <w:pStyle w:val="ListParagraph"/>
        <w:rPr>
          <w:rFonts w:ascii="Century Gothic" w:hAnsi="Century Gothic"/>
        </w:rPr>
      </w:pPr>
    </w:p>
    <w:p w14:paraId="110010C8" w14:textId="77777777" w:rsidR="006D7ED9" w:rsidRPr="00293657" w:rsidRDefault="006D7ED9" w:rsidP="006D7ED9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13290" w:rsidRPr="00293657" w14:paraId="153C8F9B" w14:textId="77777777" w:rsidTr="00C521F4">
        <w:tc>
          <w:tcPr>
            <w:tcW w:w="11016" w:type="dxa"/>
            <w:gridSpan w:val="3"/>
          </w:tcPr>
          <w:p w14:paraId="242AB3B3" w14:textId="77777777" w:rsidR="00C13290" w:rsidRPr="00293657" w:rsidRDefault="00C13290" w:rsidP="00C13290">
            <w:pPr>
              <w:jc w:val="center"/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PLAN</w:t>
            </w:r>
          </w:p>
        </w:tc>
      </w:tr>
      <w:tr w:rsidR="00C13290" w:rsidRPr="00293657" w14:paraId="454D2866" w14:textId="77777777" w:rsidTr="00C521F4">
        <w:tc>
          <w:tcPr>
            <w:tcW w:w="3672" w:type="dxa"/>
          </w:tcPr>
          <w:p w14:paraId="4F5DDBEA" w14:textId="5F5254D5" w:rsidR="00C13290" w:rsidRPr="00293657" w:rsidRDefault="00913FF3" w:rsidP="00C13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List </w:t>
            </w:r>
            <w:r w:rsidR="00C13290" w:rsidRPr="00293657">
              <w:rPr>
                <w:rFonts w:ascii="Century Gothic" w:hAnsi="Century Gothic"/>
              </w:rPr>
              <w:t>GOAL 1</w:t>
            </w:r>
            <w:r w:rsidR="00A72861">
              <w:rPr>
                <w:rFonts w:ascii="Century Gothic" w:hAnsi="Century Gothic"/>
              </w:rPr>
              <w:t xml:space="preserve"> Activities: </w:t>
            </w:r>
          </w:p>
          <w:p w14:paraId="5ECA7919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18948CCD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15EA4A59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583302CF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37FFAE2B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66C981D5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5B86BCE4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5B0961F9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120083EC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38D1AEE1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5F2EC5C7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20664D8B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0FB996B4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14:paraId="5DD73C9F" w14:textId="5220215E" w:rsidR="00C13290" w:rsidRPr="00293657" w:rsidRDefault="00913FF3" w:rsidP="00C13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List </w:t>
            </w:r>
            <w:r w:rsidR="00C13290" w:rsidRPr="00293657">
              <w:rPr>
                <w:rFonts w:ascii="Century Gothic" w:hAnsi="Century Gothic"/>
              </w:rPr>
              <w:t>GOAL 2</w:t>
            </w:r>
            <w:r w:rsidR="00A72861">
              <w:rPr>
                <w:rFonts w:ascii="Century Gothic" w:hAnsi="Century Gothic"/>
              </w:rPr>
              <w:t xml:space="preserve"> Activities: </w:t>
            </w:r>
          </w:p>
        </w:tc>
        <w:tc>
          <w:tcPr>
            <w:tcW w:w="3672" w:type="dxa"/>
          </w:tcPr>
          <w:p w14:paraId="253D99AC" w14:textId="289411E3" w:rsidR="00C13290" w:rsidRPr="00293657" w:rsidRDefault="00913FF3" w:rsidP="00C13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List </w:t>
            </w:r>
            <w:r w:rsidR="00C13290" w:rsidRPr="00293657">
              <w:rPr>
                <w:rFonts w:ascii="Century Gothic" w:hAnsi="Century Gothic"/>
              </w:rPr>
              <w:t>GOAL3</w:t>
            </w:r>
            <w:r w:rsidR="00A72861">
              <w:rPr>
                <w:rFonts w:ascii="Century Gothic" w:hAnsi="Century Gothic"/>
              </w:rPr>
              <w:t xml:space="preserve"> Activities</w:t>
            </w:r>
            <w:r w:rsidR="00C13290" w:rsidRPr="00293657">
              <w:rPr>
                <w:rFonts w:ascii="Century Gothic" w:hAnsi="Century Gothic"/>
              </w:rPr>
              <w:t>:</w:t>
            </w:r>
          </w:p>
          <w:p w14:paraId="473D2344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0F7EC1FF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0CE50265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48999D5B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48367C88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6D544A64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55B6C820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60285FBF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07EE005A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509027A1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</w:tc>
      </w:tr>
      <w:tr w:rsidR="00C13290" w:rsidRPr="00293657" w14:paraId="78A9EAEE" w14:textId="77777777" w:rsidTr="00C521F4">
        <w:tc>
          <w:tcPr>
            <w:tcW w:w="3672" w:type="dxa"/>
          </w:tcPr>
          <w:p w14:paraId="3C13B3E3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TIMEFRAME:</w:t>
            </w:r>
          </w:p>
        </w:tc>
        <w:tc>
          <w:tcPr>
            <w:tcW w:w="3672" w:type="dxa"/>
          </w:tcPr>
          <w:p w14:paraId="5AE8D558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TIMEFRAME:</w:t>
            </w:r>
          </w:p>
        </w:tc>
        <w:tc>
          <w:tcPr>
            <w:tcW w:w="3672" w:type="dxa"/>
          </w:tcPr>
          <w:p w14:paraId="314D6E8E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TIMEFRAME:</w:t>
            </w:r>
          </w:p>
          <w:p w14:paraId="02971269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</w:tc>
      </w:tr>
      <w:tr w:rsidR="00C13290" w:rsidRPr="00293657" w14:paraId="28545A5B" w14:textId="77777777" w:rsidTr="00C521F4">
        <w:tc>
          <w:tcPr>
            <w:tcW w:w="3672" w:type="dxa"/>
          </w:tcPr>
          <w:p w14:paraId="29A6B3C9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How will we know it was successful?  </w:t>
            </w:r>
          </w:p>
          <w:p w14:paraId="7B4BF238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2B984422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  <w:p w14:paraId="78A015FE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</w:p>
        </w:tc>
        <w:tc>
          <w:tcPr>
            <w:tcW w:w="3672" w:type="dxa"/>
          </w:tcPr>
          <w:p w14:paraId="30789827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How will we know it was successful?</w:t>
            </w:r>
          </w:p>
        </w:tc>
        <w:tc>
          <w:tcPr>
            <w:tcW w:w="3672" w:type="dxa"/>
          </w:tcPr>
          <w:p w14:paraId="1D71D2C8" w14:textId="77777777" w:rsidR="00C13290" w:rsidRPr="00293657" w:rsidRDefault="00C13290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>How will we know it was successful?</w:t>
            </w:r>
          </w:p>
          <w:p w14:paraId="32B0087E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26428857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61753EC8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69F65BF1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59839768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</w:tc>
      </w:tr>
      <w:tr w:rsidR="006D7ED9" w:rsidRPr="00293657" w14:paraId="0BDB9773" w14:textId="77777777" w:rsidTr="00C521F4">
        <w:tc>
          <w:tcPr>
            <w:tcW w:w="3672" w:type="dxa"/>
          </w:tcPr>
          <w:p w14:paraId="471B2C46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Actual Outcome: </w:t>
            </w:r>
          </w:p>
        </w:tc>
        <w:tc>
          <w:tcPr>
            <w:tcW w:w="3672" w:type="dxa"/>
          </w:tcPr>
          <w:p w14:paraId="787E63C0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Actual Outcome: </w:t>
            </w:r>
          </w:p>
        </w:tc>
        <w:tc>
          <w:tcPr>
            <w:tcW w:w="3672" w:type="dxa"/>
          </w:tcPr>
          <w:p w14:paraId="23C5B34A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Actual Outcome: </w:t>
            </w:r>
          </w:p>
          <w:p w14:paraId="727BDF25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152C704D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  <w:p w14:paraId="64DCF623" w14:textId="77777777" w:rsidR="006D7ED9" w:rsidRPr="00293657" w:rsidRDefault="006D7ED9" w:rsidP="00C13290">
            <w:pPr>
              <w:rPr>
                <w:rFonts w:ascii="Century Gothic" w:hAnsi="Century Gothic"/>
              </w:rPr>
            </w:pPr>
          </w:p>
        </w:tc>
      </w:tr>
      <w:tr w:rsidR="006D7ED9" w:rsidRPr="00293657" w14:paraId="481A092D" w14:textId="77777777" w:rsidTr="00C521F4">
        <w:tc>
          <w:tcPr>
            <w:tcW w:w="3672" w:type="dxa"/>
          </w:tcPr>
          <w:p w14:paraId="024DDE7D" w14:textId="77777777" w:rsidR="006D7ED9" w:rsidRPr="00293657" w:rsidRDefault="00143B56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Reflection: </w:t>
            </w:r>
          </w:p>
        </w:tc>
        <w:tc>
          <w:tcPr>
            <w:tcW w:w="3672" w:type="dxa"/>
          </w:tcPr>
          <w:p w14:paraId="005D0E5F" w14:textId="77777777" w:rsidR="006D7ED9" w:rsidRPr="00293657" w:rsidRDefault="00143B56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Reflection: </w:t>
            </w:r>
          </w:p>
        </w:tc>
        <w:tc>
          <w:tcPr>
            <w:tcW w:w="3672" w:type="dxa"/>
          </w:tcPr>
          <w:p w14:paraId="0CFD0565" w14:textId="77777777" w:rsidR="006D7ED9" w:rsidRPr="00293657" w:rsidRDefault="00143B56" w:rsidP="00C13290">
            <w:pPr>
              <w:rPr>
                <w:rFonts w:ascii="Century Gothic" w:hAnsi="Century Gothic"/>
              </w:rPr>
            </w:pPr>
            <w:r w:rsidRPr="00293657">
              <w:rPr>
                <w:rFonts w:ascii="Century Gothic" w:hAnsi="Century Gothic"/>
              </w:rPr>
              <w:t xml:space="preserve">Reflection: </w:t>
            </w:r>
          </w:p>
          <w:p w14:paraId="61C4A49D" w14:textId="77777777" w:rsidR="00143B56" w:rsidRPr="00293657" w:rsidRDefault="00143B56" w:rsidP="00C13290">
            <w:pPr>
              <w:rPr>
                <w:rFonts w:ascii="Century Gothic" w:hAnsi="Century Gothic"/>
              </w:rPr>
            </w:pPr>
          </w:p>
          <w:p w14:paraId="4FEBFC13" w14:textId="77777777" w:rsidR="00143B56" w:rsidRPr="00293657" w:rsidRDefault="00143B56" w:rsidP="00C13290">
            <w:pPr>
              <w:rPr>
                <w:rFonts w:ascii="Century Gothic" w:hAnsi="Century Gothic"/>
              </w:rPr>
            </w:pPr>
          </w:p>
          <w:p w14:paraId="2B3256A5" w14:textId="77777777" w:rsidR="00143B56" w:rsidRPr="00293657" w:rsidRDefault="00143B56" w:rsidP="00C13290">
            <w:pPr>
              <w:rPr>
                <w:rFonts w:ascii="Century Gothic" w:hAnsi="Century Gothic"/>
              </w:rPr>
            </w:pPr>
          </w:p>
          <w:p w14:paraId="4532C771" w14:textId="77777777" w:rsidR="00143B56" w:rsidRPr="00293657" w:rsidRDefault="00143B56" w:rsidP="00C13290">
            <w:pPr>
              <w:rPr>
                <w:rFonts w:ascii="Century Gothic" w:hAnsi="Century Gothic"/>
              </w:rPr>
            </w:pPr>
          </w:p>
        </w:tc>
      </w:tr>
    </w:tbl>
    <w:p w14:paraId="29DED5FF" w14:textId="32D86E52" w:rsidR="00A17F8E" w:rsidRPr="008419ED" w:rsidRDefault="0043179D" w:rsidP="0043179D">
      <w:pPr>
        <w:pStyle w:val="IntenseQuote"/>
        <w:rPr>
          <w:rFonts w:ascii="Century Gothic" w:hAnsi="Century Gothic"/>
          <w:b/>
          <w:bCs/>
          <w:color w:val="31849B" w:themeColor="accent5" w:themeShade="BF"/>
          <w:sz w:val="28"/>
          <w:szCs w:val="28"/>
        </w:rPr>
      </w:pPr>
      <w:r w:rsidRPr="008419ED">
        <w:rPr>
          <w:rFonts w:ascii="Century Gothic" w:hAnsi="Century Gothic"/>
          <w:b/>
          <w:bCs/>
          <w:color w:val="31849B" w:themeColor="accent5" w:themeShade="BF"/>
          <w:sz w:val="28"/>
          <w:szCs w:val="28"/>
        </w:rPr>
        <w:lastRenderedPageBreak/>
        <w:t xml:space="preserve">Other Notes: </w:t>
      </w:r>
    </w:p>
    <w:p w14:paraId="340D1BBA" w14:textId="75ED8389" w:rsidR="0043179D" w:rsidRDefault="0043179D" w:rsidP="00C215DC">
      <w:pPr>
        <w:rPr>
          <w:rFonts w:ascii="Century Gothic" w:hAnsi="Century Gothic"/>
        </w:rPr>
      </w:pPr>
    </w:p>
    <w:p w14:paraId="33DC1E39" w14:textId="77777777" w:rsidR="0043179D" w:rsidRPr="00293657" w:rsidRDefault="0043179D" w:rsidP="00C215DC">
      <w:pPr>
        <w:rPr>
          <w:rFonts w:ascii="Century Gothic" w:hAnsi="Century Gothic"/>
        </w:rPr>
      </w:pPr>
    </w:p>
    <w:sectPr w:rsidR="0043179D" w:rsidRPr="00293657" w:rsidSect="00302E0B">
      <w:headerReference w:type="default" r:id="rId7"/>
      <w:footerReference w:type="default" r:id="rId8"/>
      <w:pgSz w:w="12240" w:h="15840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C5454" w14:textId="77777777" w:rsidR="007B5599" w:rsidRDefault="007B5599" w:rsidP="00A17F8E">
      <w:pPr>
        <w:spacing w:after="0" w:line="240" w:lineRule="auto"/>
      </w:pPr>
      <w:r>
        <w:separator/>
      </w:r>
    </w:p>
  </w:endnote>
  <w:endnote w:type="continuationSeparator" w:id="0">
    <w:p w14:paraId="75B1AAC7" w14:textId="77777777" w:rsidR="007B5599" w:rsidRDefault="007B5599" w:rsidP="00A1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A156" w14:textId="201FCA7D" w:rsidR="00302E0B" w:rsidRPr="00302E0B" w:rsidRDefault="00302E0B" w:rsidP="00302E0B">
    <w:pPr>
      <w:pStyle w:val="Footer"/>
      <w:jc w:val="center"/>
      <w:rPr>
        <w:color w:val="7F7F7F" w:themeColor="text1" w:themeTint="80"/>
        <w:sz w:val="18"/>
      </w:rPr>
    </w:pPr>
    <w:r w:rsidRPr="00302E0B">
      <w:rPr>
        <w:color w:val="7F7F7F" w:themeColor="text1" w:themeTint="80"/>
        <w:sz w:val="18"/>
      </w:rPr>
      <w:t>©BrainFx, Tracy Milner, 20</w:t>
    </w:r>
    <w:r w:rsidR="00293657">
      <w:rPr>
        <w:color w:val="7F7F7F" w:themeColor="text1" w:themeTint="80"/>
        <w:sz w:val="18"/>
      </w:rPr>
      <w:t>21</w:t>
    </w:r>
  </w:p>
  <w:p w14:paraId="6C271E6E" w14:textId="1D0CBB2B" w:rsidR="00302E0B" w:rsidRPr="00302E0B" w:rsidRDefault="00302E0B" w:rsidP="00302E0B">
    <w:pPr>
      <w:pStyle w:val="Footer"/>
      <w:jc w:val="center"/>
      <w:rPr>
        <w:color w:val="7F7F7F" w:themeColor="text1" w:themeTint="80"/>
        <w:sz w:val="18"/>
      </w:rPr>
    </w:pPr>
    <w:r w:rsidRPr="00302E0B">
      <w:rPr>
        <w:color w:val="7F7F7F" w:themeColor="text1" w:themeTint="80"/>
        <w:sz w:val="18"/>
      </w:rPr>
      <w:t xml:space="preserve">All rights reserved. Permission granted to reproduce for educational use only. </w:t>
    </w:r>
    <w:r w:rsidR="00727E64">
      <w:rPr>
        <w:color w:val="7F7F7F" w:themeColor="text1" w:themeTint="80"/>
        <w:sz w:val="18"/>
      </w:rPr>
      <w:br/>
    </w:r>
    <w:r w:rsidRPr="00302E0B">
      <w:rPr>
        <w:color w:val="7F7F7F" w:themeColor="text1" w:themeTint="80"/>
        <w:sz w:val="18"/>
      </w:rPr>
      <w:t>Commercial copying, modification, or distribution is prohibited</w:t>
    </w:r>
    <w:r w:rsidR="00727E64">
      <w:rPr>
        <w:color w:val="7F7F7F" w:themeColor="text1" w:themeTint="80"/>
        <w:sz w:val="18"/>
      </w:rPr>
      <w:t xml:space="preserve"> without approved license to use.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B5C9" w14:textId="77777777" w:rsidR="007B5599" w:rsidRDefault="007B5599" w:rsidP="00A17F8E">
      <w:pPr>
        <w:spacing w:after="0" w:line="240" w:lineRule="auto"/>
      </w:pPr>
      <w:r>
        <w:separator/>
      </w:r>
    </w:p>
  </w:footnote>
  <w:footnote w:type="continuationSeparator" w:id="0">
    <w:p w14:paraId="162C02AE" w14:textId="77777777" w:rsidR="007B5599" w:rsidRDefault="007B5599" w:rsidP="00A1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8277A" w14:textId="77777777" w:rsidR="00302E0B" w:rsidRDefault="00302E0B" w:rsidP="00302E0B">
    <w:pPr>
      <w:pStyle w:val="Header"/>
      <w:jc w:val="right"/>
    </w:pPr>
    <w:r>
      <w:rPr>
        <w:noProof/>
        <w:lang w:eastAsia="en-CA"/>
      </w:rPr>
      <w:drawing>
        <wp:inline distT="0" distB="0" distL="0" distR="0" wp14:anchorId="32A40B10" wp14:editId="5A492793">
          <wp:extent cx="897454" cy="352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x 25 perc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454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F32F0" w14:textId="77777777" w:rsidR="00302E0B" w:rsidRDefault="00302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35668"/>
    <w:multiLevelType w:val="hybridMultilevel"/>
    <w:tmpl w:val="A43E6C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1A7"/>
    <w:multiLevelType w:val="hybridMultilevel"/>
    <w:tmpl w:val="DCE837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5934"/>
    <w:multiLevelType w:val="hybridMultilevel"/>
    <w:tmpl w:val="A1DE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1965"/>
    <w:multiLevelType w:val="hybridMultilevel"/>
    <w:tmpl w:val="0ABC19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172C"/>
    <w:multiLevelType w:val="hybridMultilevel"/>
    <w:tmpl w:val="4A80A0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F01C2"/>
    <w:multiLevelType w:val="hybridMultilevel"/>
    <w:tmpl w:val="A1DE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77FB4"/>
    <w:multiLevelType w:val="hybridMultilevel"/>
    <w:tmpl w:val="ECBEBB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278C0"/>
    <w:multiLevelType w:val="hybridMultilevel"/>
    <w:tmpl w:val="04F80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85F71"/>
    <w:multiLevelType w:val="hybridMultilevel"/>
    <w:tmpl w:val="C600A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91693"/>
    <w:multiLevelType w:val="hybridMultilevel"/>
    <w:tmpl w:val="A1DE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D692B"/>
    <w:multiLevelType w:val="hybridMultilevel"/>
    <w:tmpl w:val="ABD0D8F4"/>
    <w:lvl w:ilvl="0" w:tplc="8ED86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A5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0B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4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3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6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E4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CCF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E7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CD60DE"/>
    <w:multiLevelType w:val="hybridMultilevel"/>
    <w:tmpl w:val="A1DE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F2F40"/>
    <w:multiLevelType w:val="hybridMultilevel"/>
    <w:tmpl w:val="A1DE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5DC"/>
    <w:rsid w:val="0000167D"/>
    <w:rsid w:val="00002D76"/>
    <w:rsid w:val="00002E68"/>
    <w:rsid w:val="0000502C"/>
    <w:rsid w:val="00007797"/>
    <w:rsid w:val="000109DF"/>
    <w:rsid w:val="00010C27"/>
    <w:rsid w:val="000128C5"/>
    <w:rsid w:val="00014DAE"/>
    <w:rsid w:val="000176B8"/>
    <w:rsid w:val="00020FA0"/>
    <w:rsid w:val="0002118F"/>
    <w:rsid w:val="000213B6"/>
    <w:rsid w:val="00021ED0"/>
    <w:rsid w:val="00022820"/>
    <w:rsid w:val="00022F7B"/>
    <w:rsid w:val="00024455"/>
    <w:rsid w:val="00025FC1"/>
    <w:rsid w:val="00031F89"/>
    <w:rsid w:val="0003232F"/>
    <w:rsid w:val="0003278D"/>
    <w:rsid w:val="00032E9F"/>
    <w:rsid w:val="00033F16"/>
    <w:rsid w:val="00035E2D"/>
    <w:rsid w:val="00036060"/>
    <w:rsid w:val="00037670"/>
    <w:rsid w:val="00037C57"/>
    <w:rsid w:val="000416B4"/>
    <w:rsid w:val="0004247C"/>
    <w:rsid w:val="000425ED"/>
    <w:rsid w:val="00042952"/>
    <w:rsid w:val="00043494"/>
    <w:rsid w:val="0004451B"/>
    <w:rsid w:val="000473BF"/>
    <w:rsid w:val="00047CCB"/>
    <w:rsid w:val="0005061F"/>
    <w:rsid w:val="0005084D"/>
    <w:rsid w:val="0005177B"/>
    <w:rsid w:val="00051A3D"/>
    <w:rsid w:val="00051CE1"/>
    <w:rsid w:val="00052EAF"/>
    <w:rsid w:val="0005384C"/>
    <w:rsid w:val="0005529E"/>
    <w:rsid w:val="000559AB"/>
    <w:rsid w:val="00055D34"/>
    <w:rsid w:val="00057091"/>
    <w:rsid w:val="000575E5"/>
    <w:rsid w:val="00060254"/>
    <w:rsid w:val="0006046C"/>
    <w:rsid w:val="000607DD"/>
    <w:rsid w:val="00060893"/>
    <w:rsid w:val="0006137A"/>
    <w:rsid w:val="00061C6C"/>
    <w:rsid w:val="0006200A"/>
    <w:rsid w:val="00064CC4"/>
    <w:rsid w:val="000650AB"/>
    <w:rsid w:val="0006572F"/>
    <w:rsid w:val="000659C6"/>
    <w:rsid w:val="00066179"/>
    <w:rsid w:val="0006696D"/>
    <w:rsid w:val="000717BE"/>
    <w:rsid w:val="000720FD"/>
    <w:rsid w:val="000728D4"/>
    <w:rsid w:val="00073E71"/>
    <w:rsid w:val="00075B90"/>
    <w:rsid w:val="00076378"/>
    <w:rsid w:val="0007654A"/>
    <w:rsid w:val="000766D0"/>
    <w:rsid w:val="00076769"/>
    <w:rsid w:val="00084DD5"/>
    <w:rsid w:val="0008528D"/>
    <w:rsid w:val="00085E60"/>
    <w:rsid w:val="00086BE4"/>
    <w:rsid w:val="00087376"/>
    <w:rsid w:val="00087848"/>
    <w:rsid w:val="00091B51"/>
    <w:rsid w:val="00093369"/>
    <w:rsid w:val="00093C76"/>
    <w:rsid w:val="00094ED4"/>
    <w:rsid w:val="00095686"/>
    <w:rsid w:val="00096E22"/>
    <w:rsid w:val="00096F42"/>
    <w:rsid w:val="000975C9"/>
    <w:rsid w:val="000A031D"/>
    <w:rsid w:val="000A0CEF"/>
    <w:rsid w:val="000A1D8D"/>
    <w:rsid w:val="000A28CC"/>
    <w:rsid w:val="000A2D08"/>
    <w:rsid w:val="000A37C4"/>
    <w:rsid w:val="000A49A1"/>
    <w:rsid w:val="000A4C98"/>
    <w:rsid w:val="000A508D"/>
    <w:rsid w:val="000A5213"/>
    <w:rsid w:val="000A7AB0"/>
    <w:rsid w:val="000B0539"/>
    <w:rsid w:val="000B21F2"/>
    <w:rsid w:val="000B275F"/>
    <w:rsid w:val="000B2F32"/>
    <w:rsid w:val="000B3410"/>
    <w:rsid w:val="000B3F15"/>
    <w:rsid w:val="000B505B"/>
    <w:rsid w:val="000B5E74"/>
    <w:rsid w:val="000B7190"/>
    <w:rsid w:val="000B7C12"/>
    <w:rsid w:val="000C25F3"/>
    <w:rsid w:val="000C41ED"/>
    <w:rsid w:val="000C55FB"/>
    <w:rsid w:val="000D3D22"/>
    <w:rsid w:val="000D4DD2"/>
    <w:rsid w:val="000D6A03"/>
    <w:rsid w:val="000D6EC5"/>
    <w:rsid w:val="000D72AA"/>
    <w:rsid w:val="000D7305"/>
    <w:rsid w:val="000D7C0C"/>
    <w:rsid w:val="000E01EA"/>
    <w:rsid w:val="000E1492"/>
    <w:rsid w:val="000E4D57"/>
    <w:rsid w:val="000E50DB"/>
    <w:rsid w:val="000E5B24"/>
    <w:rsid w:val="000E6522"/>
    <w:rsid w:val="000E6F11"/>
    <w:rsid w:val="000E77D4"/>
    <w:rsid w:val="000F0DAD"/>
    <w:rsid w:val="000F2606"/>
    <w:rsid w:val="000F2EB7"/>
    <w:rsid w:val="000F3A5A"/>
    <w:rsid w:val="000F4928"/>
    <w:rsid w:val="000F542C"/>
    <w:rsid w:val="000F6068"/>
    <w:rsid w:val="001003E8"/>
    <w:rsid w:val="001011F6"/>
    <w:rsid w:val="00101EFB"/>
    <w:rsid w:val="00105A12"/>
    <w:rsid w:val="0010610E"/>
    <w:rsid w:val="00111032"/>
    <w:rsid w:val="00111890"/>
    <w:rsid w:val="00112209"/>
    <w:rsid w:val="00112401"/>
    <w:rsid w:val="00112616"/>
    <w:rsid w:val="00113076"/>
    <w:rsid w:val="00113BE8"/>
    <w:rsid w:val="00114664"/>
    <w:rsid w:val="0011545C"/>
    <w:rsid w:val="00116247"/>
    <w:rsid w:val="001167A1"/>
    <w:rsid w:val="0012038F"/>
    <w:rsid w:val="00120FC0"/>
    <w:rsid w:val="0012153B"/>
    <w:rsid w:val="001228C4"/>
    <w:rsid w:val="00123FF1"/>
    <w:rsid w:val="00126098"/>
    <w:rsid w:val="00126BF8"/>
    <w:rsid w:val="001270AB"/>
    <w:rsid w:val="001275D8"/>
    <w:rsid w:val="001304EA"/>
    <w:rsid w:val="00131B19"/>
    <w:rsid w:val="00133D10"/>
    <w:rsid w:val="00134060"/>
    <w:rsid w:val="00135BE8"/>
    <w:rsid w:val="00136405"/>
    <w:rsid w:val="001378C6"/>
    <w:rsid w:val="00137B38"/>
    <w:rsid w:val="0014006B"/>
    <w:rsid w:val="0014075B"/>
    <w:rsid w:val="00142051"/>
    <w:rsid w:val="00142144"/>
    <w:rsid w:val="00142C3C"/>
    <w:rsid w:val="00143B56"/>
    <w:rsid w:val="00145D0D"/>
    <w:rsid w:val="00147ED0"/>
    <w:rsid w:val="0015124B"/>
    <w:rsid w:val="0015165B"/>
    <w:rsid w:val="00153C24"/>
    <w:rsid w:val="00155298"/>
    <w:rsid w:val="0015555E"/>
    <w:rsid w:val="001564C8"/>
    <w:rsid w:val="00160489"/>
    <w:rsid w:val="001609B6"/>
    <w:rsid w:val="001618BE"/>
    <w:rsid w:val="00162013"/>
    <w:rsid w:val="00162E39"/>
    <w:rsid w:val="00164B14"/>
    <w:rsid w:val="00165239"/>
    <w:rsid w:val="001654AC"/>
    <w:rsid w:val="00165EA2"/>
    <w:rsid w:val="001678E1"/>
    <w:rsid w:val="0017051C"/>
    <w:rsid w:val="0017183C"/>
    <w:rsid w:val="001732A2"/>
    <w:rsid w:val="0017470C"/>
    <w:rsid w:val="001761EB"/>
    <w:rsid w:val="00181266"/>
    <w:rsid w:val="001818AD"/>
    <w:rsid w:val="001824CE"/>
    <w:rsid w:val="00182937"/>
    <w:rsid w:val="00184B3E"/>
    <w:rsid w:val="001850B0"/>
    <w:rsid w:val="0018573D"/>
    <w:rsid w:val="001876CD"/>
    <w:rsid w:val="00190034"/>
    <w:rsid w:val="00191B4E"/>
    <w:rsid w:val="001921E7"/>
    <w:rsid w:val="00192C49"/>
    <w:rsid w:val="00193BBB"/>
    <w:rsid w:val="00194155"/>
    <w:rsid w:val="001950B0"/>
    <w:rsid w:val="00197749"/>
    <w:rsid w:val="001A296B"/>
    <w:rsid w:val="001A2C8C"/>
    <w:rsid w:val="001A3149"/>
    <w:rsid w:val="001A36AC"/>
    <w:rsid w:val="001A3CC6"/>
    <w:rsid w:val="001A4A9C"/>
    <w:rsid w:val="001A4BDD"/>
    <w:rsid w:val="001A55EC"/>
    <w:rsid w:val="001A5B82"/>
    <w:rsid w:val="001A60C8"/>
    <w:rsid w:val="001A76C0"/>
    <w:rsid w:val="001B015B"/>
    <w:rsid w:val="001B040B"/>
    <w:rsid w:val="001B10A8"/>
    <w:rsid w:val="001B2B00"/>
    <w:rsid w:val="001B3FFF"/>
    <w:rsid w:val="001B4A5D"/>
    <w:rsid w:val="001B5DAA"/>
    <w:rsid w:val="001B5E13"/>
    <w:rsid w:val="001B5E8C"/>
    <w:rsid w:val="001B630B"/>
    <w:rsid w:val="001B71E1"/>
    <w:rsid w:val="001B745F"/>
    <w:rsid w:val="001C0280"/>
    <w:rsid w:val="001C2480"/>
    <w:rsid w:val="001C4717"/>
    <w:rsid w:val="001C5285"/>
    <w:rsid w:val="001C7E5E"/>
    <w:rsid w:val="001D03FF"/>
    <w:rsid w:val="001D18A2"/>
    <w:rsid w:val="001D1B0B"/>
    <w:rsid w:val="001D23E6"/>
    <w:rsid w:val="001D3500"/>
    <w:rsid w:val="001D4096"/>
    <w:rsid w:val="001D699C"/>
    <w:rsid w:val="001D6B11"/>
    <w:rsid w:val="001E1306"/>
    <w:rsid w:val="001E31FC"/>
    <w:rsid w:val="001E48C4"/>
    <w:rsid w:val="001E5D3C"/>
    <w:rsid w:val="001E6B6D"/>
    <w:rsid w:val="001E6B7F"/>
    <w:rsid w:val="001F0C24"/>
    <w:rsid w:val="001F23AD"/>
    <w:rsid w:val="001F2ED9"/>
    <w:rsid w:val="001F3023"/>
    <w:rsid w:val="001F33F9"/>
    <w:rsid w:val="001F466A"/>
    <w:rsid w:val="001F4B71"/>
    <w:rsid w:val="001F67B9"/>
    <w:rsid w:val="001F6BE0"/>
    <w:rsid w:val="001F6C4D"/>
    <w:rsid w:val="001F6DC4"/>
    <w:rsid w:val="00200126"/>
    <w:rsid w:val="0020030E"/>
    <w:rsid w:val="002013B4"/>
    <w:rsid w:val="00201818"/>
    <w:rsid w:val="0020211C"/>
    <w:rsid w:val="00204282"/>
    <w:rsid w:val="00205034"/>
    <w:rsid w:val="002068A9"/>
    <w:rsid w:val="002106DF"/>
    <w:rsid w:val="0021264C"/>
    <w:rsid w:val="002128E9"/>
    <w:rsid w:val="00212EE4"/>
    <w:rsid w:val="00213B49"/>
    <w:rsid w:val="002146AB"/>
    <w:rsid w:val="00214AFF"/>
    <w:rsid w:val="00215952"/>
    <w:rsid w:val="00216487"/>
    <w:rsid w:val="002167E8"/>
    <w:rsid w:val="00216B94"/>
    <w:rsid w:val="00216BD7"/>
    <w:rsid w:val="002209DC"/>
    <w:rsid w:val="0022194D"/>
    <w:rsid w:val="00221DAD"/>
    <w:rsid w:val="00223879"/>
    <w:rsid w:val="00223B87"/>
    <w:rsid w:val="00224C0F"/>
    <w:rsid w:val="0022738D"/>
    <w:rsid w:val="0022785B"/>
    <w:rsid w:val="00230074"/>
    <w:rsid w:val="002307C9"/>
    <w:rsid w:val="00230DFA"/>
    <w:rsid w:val="00231460"/>
    <w:rsid w:val="00232779"/>
    <w:rsid w:val="00232BAA"/>
    <w:rsid w:val="0023311E"/>
    <w:rsid w:val="0023436B"/>
    <w:rsid w:val="00234726"/>
    <w:rsid w:val="00234A50"/>
    <w:rsid w:val="00234E29"/>
    <w:rsid w:val="00240179"/>
    <w:rsid w:val="002405C4"/>
    <w:rsid w:val="002406E2"/>
    <w:rsid w:val="00240B92"/>
    <w:rsid w:val="00242E74"/>
    <w:rsid w:val="00243FA6"/>
    <w:rsid w:val="0024545B"/>
    <w:rsid w:val="002456B8"/>
    <w:rsid w:val="00245E3A"/>
    <w:rsid w:val="002471B1"/>
    <w:rsid w:val="002473D4"/>
    <w:rsid w:val="0024752A"/>
    <w:rsid w:val="00251266"/>
    <w:rsid w:val="00251895"/>
    <w:rsid w:val="002539DD"/>
    <w:rsid w:val="00253AFE"/>
    <w:rsid w:val="002540B2"/>
    <w:rsid w:val="0025456D"/>
    <w:rsid w:val="00257470"/>
    <w:rsid w:val="00260462"/>
    <w:rsid w:val="00261EF9"/>
    <w:rsid w:val="002628E8"/>
    <w:rsid w:val="00263791"/>
    <w:rsid w:val="002637EA"/>
    <w:rsid w:val="0026409D"/>
    <w:rsid w:val="002649F1"/>
    <w:rsid w:val="00265144"/>
    <w:rsid w:val="00265FD9"/>
    <w:rsid w:val="00266D1B"/>
    <w:rsid w:val="00267ADA"/>
    <w:rsid w:val="002705C8"/>
    <w:rsid w:val="002708F6"/>
    <w:rsid w:val="00270AFE"/>
    <w:rsid w:val="00273C8A"/>
    <w:rsid w:val="002745A8"/>
    <w:rsid w:val="00274AD4"/>
    <w:rsid w:val="00274AD9"/>
    <w:rsid w:val="002779B0"/>
    <w:rsid w:val="0028407D"/>
    <w:rsid w:val="00284398"/>
    <w:rsid w:val="00284DBA"/>
    <w:rsid w:val="00285467"/>
    <w:rsid w:val="00285B81"/>
    <w:rsid w:val="00286553"/>
    <w:rsid w:val="002867B0"/>
    <w:rsid w:val="00286DFD"/>
    <w:rsid w:val="00291792"/>
    <w:rsid w:val="00291B61"/>
    <w:rsid w:val="00293075"/>
    <w:rsid w:val="00293657"/>
    <w:rsid w:val="00294B07"/>
    <w:rsid w:val="00294E49"/>
    <w:rsid w:val="0029577B"/>
    <w:rsid w:val="00295920"/>
    <w:rsid w:val="00296CE4"/>
    <w:rsid w:val="002A0DB2"/>
    <w:rsid w:val="002A0E10"/>
    <w:rsid w:val="002A0FFC"/>
    <w:rsid w:val="002A2278"/>
    <w:rsid w:val="002A27AA"/>
    <w:rsid w:val="002A3684"/>
    <w:rsid w:val="002A3AF5"/>
    <w:rsid w:val="002A6481"/>
    <w:rsid w:val="002A685C"/>
    <w:rsid w:val="002A70F3"/>
    <w:rsid w:val="002A79DA"/>
    <w:rsid w:val="002B2BFA"/>
    <w:rsid w:val="002B37A1"/>
    <w:rsid w:val="002B4223"/>
    <w:rsid w:val="002B4600"/>
    <w:rsid w:val="002B4899"/>
    <w:rsid w:val="002B5386"/>
    <w:rsid w:val="002B5506"/>
    <w:rsid w:val="002B74A5"/>
    <w:rsid w:val="002B7E40"/>
    <w:rsid w:val="002C0420"/>
    <w:rsid w:val="002C1E76"/>
    <w:rsid w:val="002C27E0"/>
    <w:rsid w:val="002C2B97"/>
    <w:rsid w:val="002C4B5F"/>
    <w:rsid w:val="002C5116"/>
    <w:rsid w:val="002C52E0"/>
    <w:rsid w:val="002C553A"/>
    <w:rsid w:val="002C58C2"/>
    <w:rsid w:val="002C69CB"/>
    <w:rsid w:val="002C7D54"/>
    <w:rsid w:val="002D02B6"/>
    <w:rsid w:val="002D0B0E"/>
    <w:rsid w:val="002D114E"/>
    <w:rsid w:val="002D2584"/>
    <w:rsid w:val="002D28CB"/>
    <w:rsid w:val="002D36A4"/>
    <w:rsid w:val="002D3D9B"/>
    <w:rsid w:val="002D419E"/>
    <w:rsid w:val="002D63C7"/>
    <w:rsid w:val="002D717E"/>
    <w:rsid w:val="002E1615"/>
    <w:rsid w:val="002E3334"/>
    <w:rsid w:val="002E3824"/>
    <w:rsid w:val="002E3E7B"/>
    <w:rsid w:val="002E4EF5"/>
    <w:rsid w:val="002E5270"/>
    <w:rsid w:val="002E68A6"/>
    <w:rsid w:val="002E7F7A"/>
    <w:rsid w:val="002F0DA1"/>
    <w:rsid w:val="002F0E60"/>
    <w:rsid w:val="002F1269"/>
    <w:rsid w:val="002F1701"/>
    <w:rsid w:val="002F19DD"/>
    <w:rsid w:val="002F1C41"/>
    <w:rsid w:val="002F38F1"/>
    <w:rsid w:val="002F57D9"/>
    <w:rsid w:val="002F5EF6"/>
    <w:rsid w:val="002F5F83"/>
    <w:rsid w:val="002F6EEF"/>
    <w:rsid w:val="002F6F1D"/>
    <w:rsid w:val="002F7283"/>
    <w:rsid w:val="002F76C0"/>
    <w:rsid w:val="00302E0B"/>
    <w:rsid w:val="00303E74"/>
    <w:rsid w:val="0030407E"/>
    <w:rsid w:val="003068FA"/>
    <w:rsid w:val="003073F6"/>
    <w:rsid w:val="0030796C"/>
    <w:rsid w:val="003100ED"/>
    <w:rsid w:val="00310382"/>
    <w:rsid w:val="00312023"/>
    <w:rsid w:val="003124A0"/>
    <w:rsid w:val="00313D14"/>
    <w:rsid w:val="00314A84"/>
    <w:rsid w:val="00315073"/>
    <w:rsid w:val="003168BF"/>
    <w:rsid w:val="0031705C"/>
    <w:rsid w:val="003208BA"/>
    <w:rsid w:val="00320A36"/>
    <w:rsid w:val="003226E5"/>
    <w:rsid w:val="00323187"/>
    <w:rsid w:val="003235AC"/>
    <w:rsid w:val="00323F4D"/>
    <w:rsid w:val="0032730A"/>
    <w:rsid w:val="00327E17"/>
    <w:rsid w:val="00331DB1"/>
    <w:rsid w:val="0033268D"/>
    <w:rsid w:val="003339CD"/>
    <w:rsid w:val="0033413E"/>
    <w:rsid w:val="0033521C"/>
    <w:rsid w:val="003369AE"/>
    <w:rsid w:val="00340369"/>
    <w:rsid w:val="003415BC"/>
    <w:rsid w:val="00343084"/>
    <w:rsid w:val="00343CB4"/>
    <w:rsid w:val="00343DF7"/>
    <w:rsid w:val="00346415"/>
    <w:rsid w:val="00347458"/>
    <w:rsid w:val="003478F6"/>
    <w:rsid w:val="0035213C"/>
    <w:rsid w:val="0035377A"/>
    <w:rsid w:val="0035446E"/>
    <w:rsid w:val="00354E98"/>
    <w:rsid w:val="0035562B"/>
    <w:rsid w:val="003572B5"/>
    <w:rsid w:val="00357B51"/>
    <w:rsid w:val="00360931"/>
    <w:rsid w:val="00361953"/>
    <w:rsid w:val="00363100"/>
    <w:rsid w:val="0036343A"/>
    <w:rsid w:val="003639E4"/>
    <w:rsid w:val="00366307"/>
    <w:rsid w:val="00366902"/>
    <w:rsid w:val="00367A54"/>
    <w:rsid w:val="003700BB"/>
    <w:rsid w:val="00370CA0"/>
    <w:rsid w:val="003711FF"/>
    <w:rsid w:val="00371B00"/>
    <w:rsid w:val="00373EBA"/>
    <w:rsid w:val="0037560A"/>
    <w:rsid w:val="003757BB"/>
    <w:rsid w:val="0037605E"/>
    <w:rsid w:val="003800C5"/>
    <w:rsid w:val="00381EF3"/>
    <w:rsid w:val="003834FF"/>
    <w:rsid w:val="00383EC2"/>
    <w:rsid w:val="0038474D"/>
    <w:rsid w:val="0038712C"/>
    <w:rsid w:val="003872AB"/>
    <w:rsid w:val="00390085"/>
    <w:rsid w:val="00390BDF"/>
    <w:rsid w:val="003917A9"/>
    <w:rsid w:val="00391BAF"/>
    <w:rsid w:val="00393C7B"/>
    <w:rsid w:val="00394635"/>
    <w:rsid w:val="00395890"/>
    <w:rsid w:val="00395ECC"/>
    <w:rsid w:val="00396A7E"/>
    <w:rsid w:val="003A4CE0"/>
    <w:rsid w:val="003A5A6C"/>
    <w:rsid w:val="003A65D3"/>
    <w:rsid w:val="003A7141"/>
    <w:rsid w:val="003A7840"/>
    <w:rsid w:val="003B1CC5"/>
    <w:rsid w:val="003B2608"/>
    <w:rsid w:val="003B2CA3"/>
    <w:rsid w:val="003B64F5"/>
    <w:rsid w:val="003C2702"/>
    <w:rsid w:val="003C6868"/>
    <w:rsid w:val="003D04C7"/>
    <w:rsid w:val="003D0CA4"/>
    <w:rsid w:val="003D16E5"/>
    <w:rsid w:val="003D17CB"/>
    <w:rsid w:val="003D1ED8"/>
    <w:rsid w:val="003D301F"/>
    <w:rsid w:val="003D352D"/>
    <w:rsid w:val="003D4364"/>
    <w:rsid w:val="003D5F17"/>
    <w:rsid w:val="003D7059"/>
    <w:rsid w:val="003D70A8"/>
    <w:rsid w:val="003D743E"/>
    <w:rsid w:val="003E0642"/>
    <w:rsid w:val="003E20D2"/>
    <w:rsid w:val="003E5075"/>
    <w:rsid w:val="003E6C60"/>
    <w:rsid w:val="003E6DC1"/>
    <w:rsid w:val="003F00B7"/>
    <w:rsid w:val="003F0CC7"/>
    <w:rsid w:val="003F1133"/>
    <w:rsid w:val="003F3697"/>
    <w:rsid w:val="003F44FE"/>
    <w:rsid w:val="003F5B8D"/>
    <w:rsid w:val="003F65BA"/>
    <w:rsid w:val="003F7B2B"/>
    <w:rsid w:val="004002AE"/>
    <w:rsid w:val="004007B0"/>
    <w:rsid w:val="004009FE"/>
    <w:rsid w:val="00403C59"/>
    <w:rsid w:val="00404567"/>
    <w:rsid w:val="004046EA"/>
    <w:rsid w:val="00405C03"/>
    <w:rsid w:val="004070B3"/>
    <w:rsid w:val="004074EF"/>
    <w:rsid w:val="00407C20"/>
    <w:rsid w:val="004106D9"/>
    <w:rsid w:val="00412FCD"/>
    <w:rsid w:val="004137FE"/>
    <w:rsid w:val="00413F09"/>
    <w:rsid w:val="00414628"/>
    <w:rsid w:val="00415A35"/>
    <w:rsid w:val="0041608C"/>
    <w:rsid w:val="00420BFF"/>
    <w:rsid w:val="004216D7"/>
    <w:rsid w:val="00422BF4"/>
    <w:rsid w:val="00424917"/>
    <w:rsid w:val="00424BAC"/>
    <w:rsid w:val="00424DCE"/>
    <w:rsid w:val="00425F82"/>
    <w:rsid w:val="004314CE"/>
    <w:rsid w:val="0043168D"/>
    <w:rsid w:val="0043179D"/>
    <w:rsid w:val="00431E95"/>
    <w:rsid w:val="00431F6E"/>
    <w:rsid w:val="004337A4"/>
    <w:rsid w:val="004342F9"/>
    <w:rsid w:val="0043530F"/>
    <w:rsid w:val="00435690"/>
    <w:rsid w:val="00436348"/>
    <w:rsid w:val="00441F2A"/>
    <w:rsid w:val="00442418"/>
    <w:rsid w:val="00445783"/>
    <w:rsid w:val="00446AEB"/>
    <w:rsid w:val="0045042D"/>
    <w:rsid w:val="004510BF"/>
    <w:rsid w:val="0045131E"/>
    <w:rsid w:val="00451940"/>
    <w:rsid w:val="004532FD"/>
    <w:rsid w:val="0045336C"/>
    <w:rsid w:val="0045493C"/>
    <w:rsid w:val="00461C31"/>
    <w:rsid w:val="00462FBA"/>
    <w:rsid w:val="0046307D"/>
    <w:rsid w:val="004667C5"/>
    <w:rsid w:val="0046691B"/>
    <w:rsid w:val="0046746D"/>
    <w:rsid w:val="00467DA4"/>
    <w:rsid w:val="00471775"/>
    <w:rsid w:val="0047374C"/>
    <w:rsid w:val="00474ED8"/>
    <w:rsid w:val="00476E09"/>
    <w:rsid w:val="00481034"/>
    <w:rsid w:val="00483C38"/>
    <w:rsid w:val="00484B06"/>
    <w:rsid w:val="00486949"/>
    <w:rsid w:val="00486D0F"/>
    <w:rsid w:val="00486D3C"/>
    <w:rsid w:val="00491339"/>
    <w:rsid w:val="00491766"/>
    <w:rsid w:val="00491A8A"/>
    <w:rsid w:val="004936A9"/>
    <w:rsid w:val="00494D3A"/>
    <w:rsid w:val="0049590F"/>
    <w:rsid w:val="00495B2F"/>
    <w:rsid w:val="0049648A"/>
    <w:rsid w:val="004A0A31"/>
    <w:rsid w:val="004A1E54"/>
    <w:rsid w:val="004A20DD"/>
    <w:rsid w:val="004A2B55"/>
    <w:rsid w:val="004B00EE"/>
    <w:rsid w:val="004B26B7"/>
    <w:rsid w:val="004B2CE2"/>
    <w:rsid w:val="004B3551"/>
    <w:rsid w:val="004B41D9"/>
    <w:rsid w:val="004B4F12"/>
    <w:rsid w:val="004B5690"/>
    <w:rsid w:val="004B58F0"/>
    <w:rsid w:val="004B5D7F"/>
    <w:rsid w:val="004B7CEE"/>
    <w:rsid w:val="004C0CA7"/>
    <w:rsid w:val="004C1E62"/>
    <w:rsid w:val="004C34EB"/>
    <w:rsid w:val="004C38F8"/>
    <w:rsid w:val="004C5E59"/>
    <w:rsid w:val="004D0DC5"/>
    <w:rsid w:val="004D269A"/>
    <w:rsid w:val="004D2A2A"/>
    <w:rsid w:val="004D4050"/>
    <w:rsid w:val="004D405B"/>
    <w:rsid w:val="004D40D0"/>
    <w:rsid w:val="004D44AD"/>
    <w:rsid w:val="004D4B37"/>
    <w:rsid w:val="004D5B79"/>
    <w:rsid w:val="004E01D4"/>
    <w:rsid w:val="004E0D2B"/>
    <w:rsid w:val="004E12EB"/>
    <w:rsid w:val="004E145D"/>
    <w:rsid w:val="004E1A44"/>
    <w:rsid w:val="004E20AC"/>
    <w:rsid w:val="004E2757"/>
    <w:rsid w:val="004E2E94"/>
    <w:rsid w:val="004E2F18"/>
    <w:rsid w:val="004E380C"/>
    <w:rsid w:val="004E471B"/>
    <w:rsid w:val="004E4821"/>
    <w:rsid w:val="004E4E86"/>
    <w:rsid w:val="004E6A39"/>
    <w:rsid w:val="004E6A92"/>
    <w:rsid w:val="004F015B"/>
    <w:rsid w:val="004F05B1"/>
    <w:rsid w:val="004F0C14"/>
    <w:rsid w:val="004F1C40"/>
    <w:rsid w:val="004F27F1"/>
    <w:rsid w:val="004F2B7D"/>
    <w:rsid w:val="004F3B0C"/>
    <w:rsid w:val="004F4416"/>
    <w:rsid w:val="004F5C61"/>
    <w:rsid w:val="004F66BB"/>
    <w:rsid w:val="005016C9"/>
    <w:rsid w:val="00501FBF"/>
    <w:rsid w:val="005037B5"/>
    <w:rsid w:val="00504499"/>
    <w:rsid w:val="00504669"/>
    <w:rsid w:val="00504CEA"/>
    <w:rsid w:val="005059AA"/>
    <w:rsid w:val="005067DD"/>
    <w:rsid w:val="0050777D"/>
    <w:rsid w:val="00510043"/>
    <w:rsid w:val="005102C3"/>
    <w:rsid w:val="005131A3"/>
    <w:rsid w:val="00513E78"/>
    <w:rsid w:val="00514400"/>
    <w:rsid w:val="00514C8B"/>
    <w:rsid w:val="00515510"/>
    <w:rsid w:val="00520636"/>
    <w:rsid w:val="00521F26"/>
    <w:rsid w:val="005221B3"/>
    <w:rsid w:val="00522D50"/>
    <w:rsid w:val="005236EE"/>
    <w:rsid w:val="0052398D"/>
    <w:rsid w:val="0052586C"/>
    <w:rsid w:val="005303E8"/>
    <w:rsid w:val="00530836"/>
    <w:rsid w:val="00533509"/>
    <w:rsid w:val="00533863"/>
    <w:rsid w:val="00533A6D"/>
    <w:rsid w:val="00536178"/>
    <w:rsid w:val="005363D5"/>
    <w:rsid w:val="0053734D"/>
    <w:rsid w:val="00541299"/>
    <w:rsid w:val="00543848"/>
    <w:rsid w:val="00543FEF"/>
    <w:rsid w:val="0054704D"/>
    <w:rsid w:val="0054760E"/>
    <w:rsid w:val="0055036F"/>
    <w:rsid w:val="00550657"/>
    <w:rsid w:val="0055223D"/>
    <w:rsid w:val="00552655"/>
    <w:rsid w:val="005533B3"/>
    <w:rsid w:val="005554CD"/>
    <w:rsid w:val="005567A9"/>
    <w:rsid w:val="0055745B"/>
    <w:rsid w:val="00560176"/>
    <w:rsid w:val="00560865"/>
    <w:rsid w:val="00561292"/>
    <w:rsid w:val="005618B9"/>
    <w:rsid w:val="005620F9"/>
    <w:rsid w:val="005622D1"/>
    <w:rsid w:val="005630CB"/>
    <w:rsid w:val="005642D0"/>
    <w:rsid w:val="0056431A"/>
    <w:rsid w:val="00564A40"/>
    <w:rsid w:val="00564E73"/>
    <w:rsid w:val="00566766"/>
    <w:rsid w:val="00570160"/>
    <w:rsid w:val="0057072F"/>
    <w:rsid w:val="00572823"/>
    <w:rsid w:val="005728D7"/>
    <w:rsid w:val="00572929"/>
    <w:rsid w:val="00572BAA"/>
    <w:rsid w:val="00574D51"/>
    <w:rsid w:val="00575631"/>
    <w:rsid w:val="00575A38"/>
    <w:rsid w:val="0057691F"/>
    <w:rsid w:val="00577088"/>
    <w:rsid w:val="00577198"/>
    <w:rsid w:val="005778FD"/>
    <w:rsid w:val="00577CB6"/>
    <w:rsid w:val="00580269"/>
    <w:rsid w:val="005814C2"/>
    <w:rsid w:val="00582290"/>
    <w:rsid w:val="005858C9"/>
    <w:rsid w:val="00585C7B"/>
    <w:rsid w:val="00591763"/>
    <w:rsid w:val="00593D69"/>
    <w:rsid w:val="0059461C"/>
    <w:rsid w:val="005971EC"/>
    <w:rsid w:val="005973DF"/>
    <w:rsid w:val="00597C91"/>
    <w:rsid w:val="005A07EB"/>
    <w:rsid w:val="005A18D2"/>
    <w:rsid w:val="005A1B02"/>
    <w:rsid w:val="005A4810"/>
    <w:rsid w:val="005A5880"/>
    <w:rsid w:val="005A715F"/>
    <w:rsid w:val="005A7BF3"/>
    <w:rsid w:val="005B019C"/>
    <w:rsid w:val="005B19BA"/>
    <w:rsid w:val="005B1B46"/>
    <w:rsid w:val="005B350F"/>
    <w:rsid w:val="005B4241"/>
    <w:rsid w:val="005B6C93"/>
    <w:rsid w:val="005B7721"/>
    <w:rsid w:val="005C0AEF"/>
    <w:rsid w:val="005C12A2"/>
    <w:rsid w:val="005C1C1D"/>
    <w:rsid w:val="005C2FF6"/>
    <w:rsid w:val="005C3A5D"/>
    <w:rsid w:val="005C4758"/>
    <w:rsid w:val="005C6407"/>
    <w:rsid w:val="005D16CB"/>
    <w:rsid w:val="005D1B96"/>
    <w:rsid w:val="005D1F5F"/>
    <w:rsid w:val="005D1FC5"/>
    <w:rsid w:val="005D4032"/>
    <w:rsid w:val="005D56CD"/>
    <w:rsid w:val="005D5FD5"/>
    <w:rsid w:val="005D73D4"/>
    <w:rsid w:val="005D74C5"/>
    <w:rsid w:val="005E0590"/>
    <w:rsid w:val="005E0DEC"/>
    <w:rsid w:val="005E1755"/>
    <w:rsid w:val="005E2729"/>
    <w:rsid w:val="005E29EA"/>
    <w:rsid w:val="005E2B6F"/>
    <w:rsid w:val="005E5922"/>
    <w:rsid w:val="005E62EB"/>
    <w:rsid w:val="005E6A57"/>
    <w:rsid w:val="005E7451"/>
    <w:rsid w:val="005E7E56"/>
    <w:rsid w:val="005F025C"/>
    <w:rsid w:val="005F1592"/>
    <w:rsid w:val="005F1E0E"/>
    <w:rsid w:val="005F3288"/>
    <w:rsid w:val="005F5F8A"/>
    <w:rsid w:val="005F7F99"/>
    <w:rsid w:val="006007EE"/>
    <w:rsid w:val="00601983"/>
    <w:rsid w:val="0060507F"/>
    <w:rsid w:val="006051FD"/>
    <w:rsid w:val="0060571C"/>
    <w:rsid w:val="00606D81"/>
    <w:rsid w:val="00607631"/>
    <w:rsid w:val="006107D6"/>
    <w:rsid w:val="006149AE"/>
    <w:rsid w:val="00616EE5"/>
    <w:rsid w:val="006174E8"/>
    <w:rsid w:val="0062111E"/>
    <w:rsid w:val="006215D6"/>
    <w:rsid w:val="00622391"/>
    <w:rsid w:val="006229E7"/>
    <w:rsid w:val="0062331D"/>
    <w:rsid w:val="006235B8"/>
    <w:rsid w:val="00624870"/>
    <w:rsid w:val="006253CB"/>
    <w:rsid w:val="00625AE4"/>
    <w:rsid w:val="00625DFB"/>
    <w:rsid w:val="006261EF"/>
    <w:rsid w:val="00626250"/>
    <w:rsid w:val="00630548"/>
    <w:rsid w:val="00631D8C"/>
    <w:rsid w:val="00632221"/>
    <w:rsid w:val="006322BC"/>
    <w:rsid w:val="00633B8E"/>
    <w:rsid w:val="0063490F"/>
    <w:rsid w:val="00636A23"/>
    <w:rsid w:val="00640610"/>
    <w:rsid w:val="00640D11"/>
    <w:rsid w:val="006424AF"/>
    <w:rsid w:val="006424D8"/>
    <w:rsid w:val="00642928"/>
    <w:rsid w:val="00644BF5"/>
    <w:rsid w:val="00650249"/>
    <w:rsid w:val="006503C6"/>
    <w:rsid w:val="00650510"/>
    <w:rsid w:val="0065405E"/>
    <w:rsid w:val="00654520"/>
    <w:rsid w:val="00655896"/>
    <w:rsid w:val="0065593C"/>
    <w:rsid w:val="00656202"/>
    <w:rsid w:val="00656338"/>
    <w:rsid w:val="006566C9"/>
    <w:rsid w:val="006567A8"/>
    <w:rsid w:val="00656CED"/>
    <w:rsid w:val="0065763B"/>
    <w:rsid w:val="00660285"/>
    <w:rsid w:val="006604C3"/>
    <w:rsid w:val="006605F3"/>
    <w:rsid w:val="00660B76"/>
    <w:rsid w:val="006623FA"/>
    <w:rsid w:val="006645C1"/>
    <w:rsid w:val="00665229"/>
    <w:rsid w:val="00665461"/>
    <w:rsid w:val="00665F94"/>
    <w:rsid w:val="00665FAF"/>
    <w:rsid w:val="006663FC"/>
    <w:rsid w:val="00667360"/>
    <w:rsid w:val="00671B06"/>
    <w:rsid w:val="00672168"/>
    <w:rsid w:val="00672BFC"/>
    <w:rsid w:val="00672D8C"/>
    <w:rsid w:val="00673907"/>
    <w:rsid w:val="00673CCE"/>
    <w:rsid w:val="0067664E"/>
    <w:rsid w:val="006803D9"/>
    <w:rsid w:val="006804A2"/>
    <w:rsid w:val="00681056"/>
    <w:rsid w:val="00684348"/>
    <w:rsid w:val="00684AD9"/>
    <w:rsid w:val="00686055"/>
    <w:rsid w:val="00686423"/>
    <w:rsid w:val="00686826"/>
    <w:rsid w:val="0068699B"/>
    <w:rsid w:val="00686EA1"/>
    <w:rsid w:val="00687855"/>
    <w:rsid w:val="00690358"/>
    <w:rsid w:val="00691AEB"/>
    <w:rsid w:val="0069207E"/>
    <w:rsid w:val="006928E6"/>
    <w:rsid w:val="0069315E"/>
    <w:rsid w:val="00694510"/>
    <w:rsid w:val="00694FCB"/>
    <w:rsid w:val="00695286"/>
    <w:rsid w:val="006956CC"/>
    <w:rsid w:val="00695F1D"/>
    <w:rsid w:val="006A1489"/>
    <w:rsid w:val="006A2AFA"/>
    <w:rsid w:val="006A2B26"/>
    <w:rsid w:val="006A2CC8"/>
    <w:rsid w:val="006A4867"/>
    <w:rsid w:val="006A525C"/>
    <w:rsid w:val="006A5281"/>
    <w:rsid w:val="006A587F"/>
    <w:rsid w:val="006A594A"/>
    <w:rsid w:val="006B13B0"/>
    <w:rsid w:val="006B13F8"/>
    <w:rsid w:val="006B2669"/>
    <w:rsid w:val="006B411C"/>
    <w:rsid w:val="006B455D"/>
    <w:rsid w:val="006B4E97"/>
    <w:rsid w:val="006B6A76"/>
    <w:rsid w:val="006B7C9D"/>
    <w:rsid w:val="006C007F"/>
    <w:rsid w:val="006C2433"/>
    <w:rsid w:val="006C40B7"/>
    <w:rsid w:val="006C459E"/>
    <w:rsid w:val="006C4D29"/>
    <w:rsid w:val="006C580E"/>
    <w:rsid w:val="006C625F"/>
    <w:rsid w:val="006C6F8F"/>
    <w:rsid w:val="006D0303"/>
    <w:rsid w:val="006D1C82"/>
    <w:rsid w:val="006D263A"/>
    <w:rsid w:val="006D3004"/>
    <w:rsid w:val="006D3199"/>
    <w:rsid w:val="006D380F"/>
    <w:rsid w:val="006D476A"/>
    <w:rsid w:val="006D4DCC"/>
    <w:rsid w:val="006D4FB1"/>
    <w:rsid w:val="006D7077"/>
    <w:rsid w:val="006D7740"/>
    <w:rsid w:val="006D7ED9"/>
    <w:rsid w:val="006E1DE3"/>
    <w:rsid w:val="006E3B92"/>
    <w:rsid w:val="006E4914"/>
    <w:rsid w:val="006E4991"/>
    <w:rsid w:val="006E7257"/>
    <w:rsid w:val="006E7CBF"/>
    <w:rsid w:val="006E7E4C"/>
    <w:rsid w:val="006F05A7"/>
    <w:rsid w:val="006F0CC8"/>
    <w:rsid w:val="006F161C"/>
    <w:rsid w:val="006F17CA"/>
    <w:rsid w:val="006F388E"/>
    <w:rsid w:val="006F3BC7"/>
    <w:rsid w:val="006F4738"/>
    <w:rsid w:val="006F4C13"/>
    <w:rsid w:val="006F5A38"/>
    <w:rsid w:val="006F5D10"/>
    <w:rsid w:val="006F6B18"/>
    <w:rsid w:val="006F7A7B"/>
    <w:rsid w:val="006F7FDA"/>
    <w:rsid w:val="00700A86"/>
    <w:rsid w:val="007013DC"/>
    <w:rsid w:val="007021CA"/>
    <w:rsid w:val="00702405"/>
    <w:rsid w:val="00703880"/>
    <w:rsid w:val="00703A7D"/>
    <w:rsid w:val="00704AC2"/>
    <w:rsid w:val="00705769"/>
    <w:rsid w:val="0070657A"/>
    <w:rsid w:val="00706D5B"/>
    <w:rsid w:val="00707120"/>
    <w:rsid w:val="00710A50"/>
    <w:rsid w:val="00712476"/>
    <w:rsid w:val="00716B53"/>
    <w:rsid w:val="00720033"/>
    <w:rsid w:val="00720D64"/>
    <w:rsid w:val="007224C4"/>
    <w:rsid w:val="00724500"/>
    <w:rsid w:val="007245E1"/>
    <w:rsid w:val="00724977"/>
    <w:rsid w:val="0072641D"/>
    <w:rsid w:val="00727E64"/>
    <w:rsid w:val="00730008"/>
    <w:rsid w:val="007303F5"/>
    <w:rsid w:val="0073172A"/>
    <w:rsid w:val="00732DE5"/>
    <w:rsid w:val="00734C71"/>
    <w:rsid w:val="00735ECF"/>
    <w:rsid w:val="00736DC1"/>
    <w:rsid w:val="00737846"/>
    <w:rsid w:val="00737D68"/>
    <w:rsid w:val="007401C9"/>
    <w:rsid w:val="007413E1"/>
    <w:rsid w:val="00741622"/>
    <w:rsid w:val="007420D4"/>
    <w:rsid w:val="00742912"/>
    <w:rsid w:val="007434F7"/>
    <w:rsid w:val="007438AA"/>
    <w:rsid w:val="00744F78"/>
    <w:rsid w:val="00745632"/>
    <w:rsid w:val="007466C2"/>
    <w:rsid w:val="00746D79"/>
    <w:rsid w:val="00747031"/>
    <w:rsid w:val="00747D0A"/>
    <w:rsid w:val="0075092C"/>
    <w:rsid w:val="00750C4E"/>
    <w:rsid w:val="00751718"/>
    <w:rsid w:val="007519CA"/>
    <w:rsid w:val="00752770"/>
    <w:rsid w:val="00753312"/>
    <w:rsid w:val="0075428E"/>
    <w:rsid w:val="00755EE5"/>
    <w:rsid w:val="00757221"/>
    <w:rsid w:val="00757F4A"/>
    <w:rsid w:val="00760381"/>
    <w:rsid w:val="007603FA"/>
    <w:rsid w:val="00760450"/>
    <w:rsid w:val="00760945"/>
    <w:rsid w:val="00761684"/>
    <w:rsid w:val="00761B14"/>
    <w:rsid w:val="00762A2D"/>
    <w:rsid w:val="00764941"/>
    <w:rsid w:val="007652CD"/>
    <w:rsid w:val="00765C83"/>
    <w:rsid w:val="00765D4B"/>
    <w:rsid w:val="0076600E"/>
    <w:rsid w:val="007677B5"/>
    <w:rsid w:val="00767D63"/>
    <w:rsid w:val="0077118D"/>
    <w:rsid w:val="00772854"/>
    <w:rsid w:val="00772D25"/>
    <w:rsid w:val="00772E36"/>
    <w:rsid w:val="00774718"/>
    <w:rsid w:val="007772AF"/>
    <w:rsid w:val="00777406"/>
    <w:rsid w:val="00777CAC"/>
    <w:rsid w:val="00781322"/>
    <w:rsid w:val="00782EF5"/>
    <w:rsid w:val="00783BE8"/>
    <w:rsid w:val="007869E5"/>
    <w:rsid w:val="00787267"/>
    <w:rsid w:val="0079015B"/>
    <w:rsid w:val="00791D06"/>
    <w:rsid w:val="0079220A"/>
    <w:rsid w:val="00792445"/>
    <w:rsid w:val="007924BC"/>
    <w:rsid w:val="0079561F"/>
    <w:rsid w:val="00795C2F"/>
    <w:rsid w:val="007970EF"/>
    <w:rsid w:val="0079763C"/>
    <w:rsid w:val="0079789B"/>
    <w:rsid w:val="007A0660"/>
    <w:rsid w:val="007A1922"/>
    <w:rsid w:val="007A1ECC"/>
    <w:rsid w:val="007A2226"/>
    <w:rsid w:val="007A3827"/>
    <w:rsid w:val="007A3F23"/>
    <w:rsid w:val="007A40A2"/>
    <w:rsid w:val="007A40CC"/>
    <w:rsid w:val="007A4DF8"/>
    <w:rsid w:val="007A4EF5"/>
    <w:rsid w:val="007A6189"/>
    <w:rsid w:val="007A74F3"/>
    <w:rsid w:val="007A7877"/>
    <w:rsid w:val="007B0EFD"/>
    <w:rsid w:val="007B153C"/>
    <w:rsid w:val="007B2745"/>
    <w:rsid w:val="007B2F05"/>
    <w:rsid w:val="007B49D3"/>
    <w:rsid w:val="007B5599"/>
    <w:rsid w:val="007B57BD"/>
    <w:rsid w:val="007B5912"/>
    <w:rsid w:val="007B5E49"/>
    <w:rsid w:val="007B6857"/>
    <w:rsid w:val="007B719F"/>
    <w:rsid w:val="007C0D95"/>
    <w:rsid w:val="007C2851"/>
    <w:rsid w:val="007C28C8"/>
    <w:rsid w:val="007C31AB"/>
    <w:rsid w:val="007C538E"/>
    <w:rsid w:val="007C5A6A"/>
    <w:rsid w:val="007C5BFC"/>
    <w:rsid w:val="007C6735"/>
    <w:rsid w:val="007D0C36"/>
    <w:rsid w:val="007D19DE"/>
    <w:rsid w:val="007D252B"/>
    <w:rsid w:val="007D2E5B"/>
    <w:rsid w:val="007D2EF4"/>
    <w:rsid w:val="007D3211"/>
    <w:rsid w:val="007D33CD"/>
    <w:rsid w:val="007D4061"/>
    <w:rsid w:val="007D43E6"/>
    <w:rsid w:val="007D4694"/>
    <w:rsid w:val="007D49E0"/>
    <w:rsid w:val="007D4EF4"/>
    <w:rsid w:val="007D5069"/>
    <w:rsid w:val="007D660F"/>
    <w:rsid w:val="007E077E"/>
    <w:rsid w:val="007E149A"/>
    <w:rsid w:val="007E2786"/>
    <w:rsid w:val="007E3E5B"/>
    <w:rsid w:val="007E7098"/>
    <w:rsid w:val="007E76E3"/>
    <w:rsid w:val="007F067D"/>
    <w:rsid w:val="007F2EC8"/>
    <w:rsid w:val="007F3D5A"/>
    <w:rsid w:val="007F54FA"/>
    <w:rsid w:val="007F5858"/>
    <w:rsid w:val="007F5BCE"/>
    <w:rsid w:val="007F64A8"/>
    <w:rsid w:val="007F6D51"/>
    <w:rsid w:val="007F6EA4"/>
    <w:rsid w:val="007F7396"/>
    <w:rsid w:val="007F7C6E"/>
    <w:rsid w:val="007F7F00"/>
    <w:rsid w:val="00801132"/>
    <w:rsid w:val="00801D08"/>
    <w:rsid w:val="00801D5F"/>
    <w:rsid w:val="00802F75"/>
    <w:rsid w:val="00803399"/>
    <w:rsid w:val="00804931"/>
    <w:rsid w:val="0080612D"/>
    <w:rsid w:val="0080693E"/>
    <w:rsid w:val="00807499"/>
    <w:rsid w:val="0081028B"/>
    <w:rsid w:val="008116D5"/>
    <w:rsid w:val="00811E3B"/>
    <w:rsid w:val="00812F8A"/>
    <w:rsid w:val="00813504"/>
    <w:rsid w:val="00814CD1"/>
    <w:rsid w:val="00815790"/>
    <w:rsid w:val="0081596F"/>
    <w:rsid w:val="00815A7C"/>
    <w:rsid w:val="00816B76"/>
    <w:rsid w:val="0081737F"/>
    <w:rsid w:val="0081766C"/>
    <w:rsid w:val="00821C76"/>
    <w:rsid w:val="00823755"/>
    <w:rsid w:val="00823998"/>
    <w:rsid w:val="00823BE3"/>
    <w:rsid w:val="00824312"/>
    <w:rsid w:val="0082578D"/>
    <w:rsid w:val="00825982"/>
    <w:rsid w:val="00825E86"/>
    <w:rsid w:val="00826806"/>
    <w:rsid w:val="00827422"/>
    <w:rsid w:val="0082743A"/>
    <w:rsid w:val="00827939"/>
    <w:rsid w:val="008279FC"/>
    <w:rsid w:val="008308F9"/>
    <w:rsid w:val="00831019"/>
    <w:rsid w:val="00832A18"/>
    <w:rsid w:val="00832D8C"/>
    <w:rsid w:val="00833093"/>
    <w:rsid w:val="0083311A"/>
    <w:rsid w:val="008334E9"/>
    <w:rsid w:val="008340C4"/>
    <w:rsid w:val="00835CC2"/>
    <w:rsid w:val="008369D5"/>
    <w:rsid w:val="0083735E"/>
    <w:rsid w:val="008419ED"/>
    <w:rsid w:val="00844EDA"/>
    <w:rsid w:val="00844FDD"/>
    <w:rsid w:val="0084539E"/>
    <w:rsid w:val="008470C6"/>
    <w:rsid w:val="00850B67"/>
    <w:rsid w:val="00855AD2"/>
    <w:rsid w:val="00855BBB"/>
    <w:rsid w:val="00855E79"/>
    <w:rsid w:val="008560BC"/>
    <w:rsid w:val="00856669"/>
    <w:rsid w:val="00857826"/>
    <w:rsid w:val="00860710"/>
    <w:rsid w:val="0086142E"/>
    <w:rsid w:val="00862610"/>
    <w:rsid w:val="00863CE7"/>
    <w:rsid w:val="00865FCD"/>
    <w:rsid w:val="00866583"/>
    <w:rsid w:val="00866864"/>
    <w:rsid w:val="00867F99"/>
    <w:rsid w:val="00870BC1"/>
    <w:rsid w:val="00871428"/>
    <w:rsid w:val="00871E55"/>
    <w:rsid w:val="008725CE"/>
    <w:rsid w:val="00872CB1"/>
    <w:rsid w:val="008748BC"/>
    <w:rsid w:val="00874F02"/>
    <w:rsid w:val="00874F6C"/>
    <w:rsid w:val="00877F38"/>
    <w:rsid w:val="008825A4"/>
    <w:rsid w:val="008842C8"/>
    <w:rsid w:val="00884854"/>
    <w:rsid w:val="00885CA0"/>
    <w:rsid w:val="00886D17"/>
    <w:rsid w:val="00887F6E"/>
    <w:rsid w:val="008903FE"/>
    <w:rsid w:val="0089075D"/>
    <w:rsid w:val="00890EEA"/>
    <w:rsid w:val="00892457"/>
    <w:rsid w:val="0089298C"/>
    <w:rsid w:val="00892B91"/>
    <w:rsid w:val="008941C8"/>
    <w:rsid w:val="008973B8"/>
    <w:rsid w:val="00897E27"/>
    <w:rsid w:val="008A011E"/>
    <w:rsid w:val="008A08B8"/>
    <w:rsid w:val="008A19D0"/>
    <w:rsid w:val="008A1A9C"/>
    <w:rsid w:val="008A1E91"/>
    <w:rsid w:val="008A1EA5"/>
    <w:rsid w:val="008A530D"/>
    <w:rsid w:val="008A5DF5"/>
    <w:rsid w:val="008B0AA0"/>
    <w:rsid w:val="008B17CD"/>
    <w:rsid w:val="008C2B83"/>
    <w:rsid w:val="008C3216"/>
    <w:rsid w:val="008C5940"/>
    <w:rsid w:val="008C6F36"/>
    <w:rsid w:val="008C7434"/>
    <w:rsid w:val="008D0111"/>
    <w:rsid w:val="008D06F9"/>
    <w:rsid w:val="008D141C"/>
    <w:rsid w:val="008D147A"/>
    <w:rsid w:val="008D1B25"/>
    <w:rsid w:val="008D2356"/>
    <w:rsid w:val="008D5DEB"/>
    <w:rsid w:val="008D67D6"/>
    <w:rsid w:val="008E30A2"/>
    <w:rsid w:val="008E3826"/>
    <w:rsid w:val="008E49E5"/>
    <w:rsid w:val="008E6465"/>
    <w:rsid w:val="008E7BC4"/>
    <w:rsid w:val="008F0018"/>
    <w:rsid w:val="008F2091"/>
    <w:rsid w:val="008F2C3D"/>
    <w:rsid w:val="008F3AFA"/>
    <w:rsid w:val="008F3E0F"/>
    <w:rsid w:val="008F452B"/>
    <w:rsid w:val="008F475C"/>
    <w:rsid w:val="008F4919"/>
    <w:rsid w:val="008F4AAB"/>
    <w:rsid w:val="008F6EEF"/>
    <w:rsid w:val="00900483"/>
    <w:rsid w:val="00900DA0"/>
    <w:rsid w:val="00901D24"/>
    <w:rsid w:val="00902693"/>
    <w:rsid w:val="00903BAD"/>
    <w:rsid w:val="00906E2D"/>
    <w:rsid w:val="00906FDF"/>
    <w:rsid w:val="00907E25"/>
    <w:rsid w:val="00910D49"/>
    <w:rsid w:val="009130A4"/>
    <w:rsid w:val="009135F7"/>
    <w:rsid w:val="0091392B"/>
    <w:rsid w:val="00913FF3"/>
    <w:rsid w:val="0091470A"/>
    <w:rsid w:val="009168A7"/>
    <w:rsid w:val="00916D2A"/>
    <w:rsid w:val="009179B6"/>
    <w:rsid w:val="009201C9"/>
    <w:rsid w:val="0092138E"/>
    <w:rsid w:val="00922298"/>
    <w:rsid w:val="00922A33"/>
    <w:rsid w:val="0092307E"/>
    <w:rsid w:val="00923099"/>
    <w:rsid w:val="009237F4"/>
    <w:rsid w:val="00923834"/>
    <w:rsid w:val="00923CB0"/>
    <w:rsid w:val="00924965"/>
    <w:rsid w:val="00924D8C"/>
    <w:rsid w:val="0092554F"/>
    <w:rsid w:val="00925A5A"/>
    <w:rsid w:val="009260AF"/>
    <w:rsid w:val="00930C58"/>
    <w:rsid w:val="0093393E"/>
    <w:rsid w:val="0093398E"/>
    <w:rsid w:val="0093429E"/>
    <w:rsid w:val="009342DF"/>
    <w:rsid w:val="00935E76"/>
    <w:rsid w:val="00937121"/>
    <w:rsid w:val="00937E14"/>
    <w:rsid w:val="00940E4A"/>
    <w:rsid w:val="00941C07"/>
    <w:rsid w:val="00943201"/>
    <w:rsid w:val="00945470"/>
    <w:rsid w:val="00945679"/>
    <w:rsid w:val="009469B0"/>
    <w:rsid w:val="009501F7"/>
    <w:rsid w:val="0095042F"/>
    <w:rsid w:val="0095130B"/>
    <w:rsid w:val="00951449"/>
    <w:rsid w:val="00951BAE"/>
    <w:rsid w:val="00954114"/>
    <w:rsid w:val="00954FF6"/>
    <w:rsid w:val="00955246"/>
    <w:rsid w:val="009552A3"/>
    <w:rsid w:val="00956DCA"/>
    <w:rsid w:val="009570FD"/>
    <w:rsid w:val="009573C7"/>
    <w:rsid w:val="00960239"/>
    <w:rsid w:val="0096071F"/>
    <w:rsid w:val="00960D46"/>
    <w:rsid w:val="00961B65"/>
    <w:rsid w:val="009642B3"/>
    <w:rsid w:val="009671C6"/>
    <w:rsid w:val="00967503"/>
    <w:rsid w:val="00967BC1"/>
    <w:rsid w:val="00970894"/>
    <w:rsid w:val="00970DE4"/>
    <w:rsid w:val="009733C5"/>
    <w:rsid w:val="00973552"/>
    <w:rsid w:val="00974705"/>
    <w:rsid w:val="00974C34"/>
    <w:rsid w:val="00974E56"/>
    <w:rsid w:val="00974EF4"/>
    <w:rsid w:val="00977E6D"/>
    <w:rsid w:val="0098081A"/>
    <w:rsid w:val="00981465"/>
    <w:rsid w:val="009841C2"/>
    <w:rsid w:val="00985072"/>
    <w:rsid w:val="00985CDD"/>
    <w:rsid w:val="00990059"/>
    <w:rsid w:val="00991258"/>
    <w:rsid w:val="00991C62"/>
    <w:rsid w:val="0099335E"/>
    <w:rsid w:val="00994821"/>
    <w:rsid w:val="0099502A"/>
    <w:rsid w:val="00995179"/>
    <w:rsid w:val="00995A8E"/>
    <w:rsid w:val="00996E77"/>
    <w:rsid w:val="00997BAB"/>
    <w:rsid w:val="00997DFA"/>
    <w:rsid w:val="009A07D0"/>
    <w:rsid w:val="009A1375"/>
    <w:rsid w:val="009A26ED"/>
    <w:rsid w:val="009A480F"/>
    <w:rsid w:val="009A513A"/>
    <w:rsid w:val="009A513E"/>
    <w:rsid w:val="009A517C"/>
    <w:rsid w:val="009A6EC6"/>
    <w:rsid w:val="009B0772"/>
    <w:rsid w:val="009B0AEF"/>
    <w:rsid w:val="009B41C0"/>
    <w:rsid w:val="009B4560"/>
    <w:rsid w:val="009C0085"/>
    <w:rsid w:val="009C0856"/>
    <w:rsid w:val="009C1421"/>
    <w:rsid w:val="009C2428"/>
    <w:rsid w:val="009C32A0"/>
    <w:rsid w:val="009C3815"/>
    <w:rsid w:val="009C4970"/>
    <w:rsid w:val="009C4B83"/>
    <w:rsid w:val="009C6F8B"/>
    <w:rsid w:val="009D079B"/>
    <w:rsid w:val="009D0C92"/>
    <w:rsid w:val="009D176E"/>
    <w:rsid w:val="009D22EE"/>
    <w:rsid w:val="009D27A9"/>
    <w:rsid w:val="009D30B7"/>
    <w:rsid w:val="009D343B"/>
    <w:rsid w:val="009D3864"/>
    <w:rsid w:val="009D4D91"/>
    <w:rsid w:val="009D5025"/>
    <w:rsid w:val="009D64C4"/>
    <w:rsid w:val="009D686B"/>
    <w:rsid w:val="009D730B"/>
    <w:rsid w:val="009E0225"/>
    <w:rsid w:val="009E176D"/>
    <w:rsid w:val="009E22D2"/>
    <w:rsid w:val="009E2B79"/>
    <w:rsid w:val="009E3080"/>
    <w:rsid w:val="009E3EAB"/>
    <w:rsid w:val="009E48E8"/>
    <w:rsid w:val="009E4F00"/>
    <w:rsid w:val="009E5D2D"/>
    <w:rsid w:val="009E7ED4"/>
    <w:rsid w:val="009F115D"/>
    <w:rsid w:val="009F2DB6"/>
    <w:rsid w:val="009F3EFE"/>
    <w:rsid w:val="009F4DAA"/>
    <w:rsid w:val="009F54E0"/>
    <w:rsid w:val="009F5ED1"/>
    <w:rsid w:val="009F5F41"/>
    <w:rsid w:val="009F6A68"/>
    <w:rsid w:val="009F6D40"/>
    <w:rsid w:val="00A00582"/>
    <w:rsid w:val="00A00E43"/>
    <w:rsid w:val="00A01512"/>
    <w:rsid w:val="00A02631"/>
    <w:rsid w:val="00A032CA"/>
    <w:rsid w:val="00A0404A"/>
    <w:rsid w:val="00A047B8"/>
    <w:rsid w:val="00A04962"/>
    <w:rsid w:val="00A056CE"/>
    <w:rsid w:val="00A06241"/>
    <w:rsid w:val="00A0655F"/>
    <w:rsid w:val="00A07BC1"/>
    <w:rsid w:val="00A10AC8"/>
    <w:rsid w:val="00A10CEE"/>
    <w:rsid w:val="00A10FB9"/>
    <w:rsid w:val="00A11880"/>
    <w:rsid w:val="00A12211"/>
    <w:rsid w:val="00A154DB"/>
    <w:rsid w:val="00A15AD2"/>
    <w:rsid w:val="00A15B38"/>
    <w:rsid w:val="00A16FD5"/>
    <w:rsid w:val="00A17F8E"/>
    <w:rsid w:val="00A213FB"/>
    <w:rsid w:val="00A222C1"/>
    <w:rsid w:val="00A2394F"/>
    <w:rsid w:val="00A23EB4"/>
    <w:rsid w:val="00A23F29"/>
    <w:rsid w:val="00A2469F"/>
    <w:rsid w:val="00A25615"/>
    <w:rsid w:val="00A2568D"/>
    <w:rsid w:val="00A30235"/>
    <w:rsid w:val="00A30404"/>
    <w:rsid w:val="00A304C3"/>
    <w:rsid w:val="00A31684"/>
    <w:rsid w:val="00A32A01"/>
    <w:rsid w:val="00A33BA8"/>
    <w:rsid w:val="00A35A6F"/>
    <w:rsid w:val="00A36E45"/>
    <w:rsid w:val="00A37698"/>
    <w:rsid w:val="00A4110E"/>
    <w:rsid w:val="00A41150"/>
    <w:rsid w:val="00A415F7"/>
    <w:rsid w:val="00A416C3"/>
    <w:rsid w:val="00A41C54"/>
    <w:rsid w:val="00A431C6"/>
    <w:rsid w:val="00A44A98"/>
    <w:rsid w:val="00A44F56"/>
    <w:rsid w:val="00A508F7"/>
    <w:rsid w:val="00A50966"/>
    <w:rsid w:val="00A5118C"/>
    <w:rsid w:val="00A51580"/>
    <w:rsid w:val="00A51A2E"/>
    <w:rsid w:val="00A52A97"/>
    <w:rsid w:val="00A52B0A"/>
    <w:rsid w:val="00A5307D"/>
    <w:rsid w:val="00A54F7D"/>
    <w:rsid w:val="00A565AC"/>
    <w:rsid w:val="00A57118"/>
    <w:rsid w:val="00A604F7"/>
    <w:rsid w:val="00A6267A"/>
    <w:rsid w:val="00A64052"/>
    <w:rsid w:val="00A65936"/>
    <w:rsid w:val="00A659ED"/>
    <w:rsid w:val="00A670B7"/>
    <w:rsid w:val="00A72861"/>
    <w:rsid w:val="00A728CA"/>
    <w:rsid w:val="00A739F0"/>
    <w:rsid w:val="00A73AAF"/>
    <w:rsid w:val="00A742F8"/>
    <w:rsid w:val="00A75622"/>
    <w:rsid w:val="00A759B5"/>
    <w:rsid w:val="00A8022A"/>
    <w:rsid w:val="00A80349"/>
    <w:rsid w:val="00A84054"/>
    <w:rsid w:val="00A84766"/>
    <w:rsid w:val="00A84AFC"/>
    <w:rsid w:val="00A85298"/>
    <w:rsid w:val="00A85A57"/>
    <w:rsid w:val="00A90B62"/>
    <w:rsid w:val="00A916A9"/>
    <w:rsid w:val="00A91760"/>
    <w:rsid w:val="00A92197"/>
    <w:rsid w:val="00A93708"/>
    <w:rsid w:val="00A94A99"/>
    <w:rsid w:val="00A974A7"/>
    <w:rsid w:val="00AA04E3"/>
    <w:rsid w:val="00AA4329"/>
    <w:rsid w:val="00AA4377"/>
    <w:rsid w:val="00AA4D0D"/>
    <w:rsid w:val="00AA6AEA"/>
    <w:rsid w:val="00AA6EA4"/>
    <w:rsid w:val="00AB0363"/>
    <w:rsid w:val="00AB628E"/>
    <w:rsid w:val="00AB634C"/>
    <w:rsid w:val="00AB69B4"/>
    <w:rsid w:val="00AC0BF4"/>
    <w:rsid w:val="00AC164A"/>
    <w:rsid w:val="00AC18DC"/>
    <w:rsid w:val="00AC1F1A"/>
    <w:rsid w:val="00AC266A"/>
    <w:rsid w:val="00AC35B7"/>
    <w:rsid w:val="00AC3C72"/>
    <w:rsid w:val="00AC468F"/>
    <w:rsid w:val="00AC4691"/>
    <w:rsid w:val="00AD1662"/>
    <w:rsid w:val="00AD1B30"/>
    <w:rsid w:val="00AD2CCF"/>
    <w:rsid w:val="00AD515D"/>
    <w:rsid w:val="00AD5236"/>
    <w:rsid w:val="00AD5646"/>
    <w:rsid w:val="00AD657C"/>
    <w:rsid w:val="00AD75B6"/>
    <w:rsid w:val="00AE0A65"/>
    <w:rsid w:val="00AE105D"/>
    <w:rsid w:val="00AE2078"/>
    <w:rsid w:val="00AE2757"/>
    <w:rsid w:val="00AE4AC9"/>
    <w:rsid w:val="00AE59D9"/>
    <w:rsid w:val="00AE5A97"/>
    <w:rsid w:val="00AE65DF"/>
    <w:rsid w:val="00AE7560"/>
    <w:rsid w:val="00AE7A3D"/>
    <w:rsid w:val="00AF2075"/>
    <w:rsid w:val="00AF251A"/>
    <w:rsid w:val="00AF3503"/>
    <w:rsid w:val="00AF5160"/>
    <w:rsid w:val="00AF5D3C"/>
    <w:rsid w:val="00AF6BBB"/>
    <w:rsid w:val="00AF7744"/>
    <w:rsid w:val="00AF77FD"/>
    <w:rsid w:val="00B02113"/>
    <w:rsid w:val="00B0223A"/>
    <w:rsid w:val="00B025F1"/>
    <w:rsid w:val="00B029D6"/>
    <w:rsid w:val="00B03779"/>
    <w:rsid w:val="00B06570"/>
    <w:rsid w:val="00B106DD"/>
    <w:rsid w:val="00B110DC"/>
    <w:rsid w:val="00B110FA"/>
    <w:rsid w:val="00B11A2C"/>
    <w:rsid w:val="00B11AED"/>
    <w:rsid w:val="00B11BEB"/>
    <w:rsid w:val="00B12DC6"/>
    <w:rsid w:val="00B132E7"/>
    <w:rsid w:val="00B158C3"/>
    <w:rsid w:val="00B20959"/>
    <w:rsid w:val="00B21579"/>
    <w:rsid w:val="00B2187D"/>
    <w:rsid w:val="00B229CB"/>
    <w:rsid w:val="00B23E09"/>
    <w:rsid w:val="00B2581B"/>
    <w:rsid w:val="00B302E2"/>
    <w:rsid w:val="00B30AC6"/>
    <w:rsid w:val="00B30B2E"/>
    <w:rsid w:val="00B31D02"/>
    <w:rsid w:val="00B3274A"/>
    <w:rsid w:val="00B34C11"/>
    <w:rsid w:val="00B350F3"/>
    <w:rsid w:val="00B35B82"/>
    <w:rsid w:val="00B36168"/>
    <w:rsid w:val="00B362A6"/>
    <w:rsid w:val="00B37E4F"/>
    <w:rsid w:val="00B40F04"/>
    <w:rsid w:val="00B41DF7"/>
    <w:rsid w:val="00B425CD"/>
    <w:rsid w:val="00B42898"/>
    <w:rsid w:val="00B44236"/>
    <w:rsid w:val="00B44A10"/>
    <w:rsid w:val="00B453F5"/>
    <w:rsid w:val="00B465AC"/>
    <w:rsid w:val="00B471E8"/>
    <w:rsid w:val="00B50037"/>
    <w:rsid w:val="00B5043F"/>
    <w:rsid w:val="00B51B49"/>
    <w:rsid w:val="00B51BEE"/>
    <w:rsid w:val="00B53506"/>
    <w:rsid w:val="00B53522"/>
    <w:rsid w:val="00B55A41"/>
    <w:rsid w:val="00B6034A"/>
    <w:rsid w:val="00B61D97"/>
    <w:rsid w:val="00B63502"/>
    <w:rsid w:val="00B64531"/>
    <w:rsid w:val="00B65485"/>
    <w:rsid w:val="00B67851"/>
    <w:rsid w:val="00B7115D"/>
    <w:rsid w:val="00B72D83"/>
    <w:rsid w:val="00B73F95"/>
    <w:rsid w:val="00B749C2"/>
    <w:rsid w:val="00B758FD"/>
    <w:rsid w:val="00B75A7C"/>
    <w:rsid w:val="00B75BF9"/>
    <w:rsid w:val="00B75D88"/>
    <w:rsid w:val="00B80D9E"/>
    <w:rsid w:val="00B82F3A"/>
    <w:rsid w:val="00B82F72"/>
    <w:rsid w:val="00B83D26"/>
    <w:rsid w:val="00B84065"/>
    <w:rsid w:val="00B845C7"/>
    <w:rsid w:val="00B8473D"/>
    <w:rsid w:val="00B86683"/>
    <w:rsid w:val="00B86D2B"/>
    <w:rsid w:val="00B87670"/>
    <w:rsid w:val="00B90C83"/>
    <w:rsid w:val="00B91C87"/>
    <w:rsid w:val="00B91DF2"/>
    <w:rsid w:val="00B92750"/>
    <w:rsid w:val="00B927A2"/>
    <w:rsid w:val="00B943A5"/>
    <w:rsid w:val="00B959F5"/>
    <w:rsid w:val="00B969B4"/>
    <w:rsid w:val="00BA0040"/>
    <w:rsid w:val="00BA136A"/>
    <w:rsid w:val="00BA2202"/>
    <w:rsid w:val="00BA2B7C"/>
    <w:rsid w:val="00BA3324"/>
    <w:rsid w:val="00BA36A6"/>
    <w:rsid w:val="00BA3832"/>
    <w:rsid w:val="00BA3EEA"/>
    <w:rsid w:val="00BA403E"/>
    <w:rsid w:val="00BA4A9C"/>
    <w:rsid w:val="00BA58CC"/>
    <w:rsid w:val="00BA5B14"/>
    <w:rsid w:val="00BA62B6"/>
    <w:rsid w:val="00BA6933"/>
    <w:rsid w:val="00BA69BB"/>
    <w:rsid w:val="00BB04DB"/>
    <w:rsid w:val="00BB0B7F"/>
    <w:rsid w:val="00BB10A7"/>
    <w:rsid w:val="00BB110A"/>
    <w:rsid w:val="00BB2C4F"/>
    <w:rsid w:val="00BB318A"/>
    <w:rsid w:val="00BB3567"/>
    <w:rsid w:val="00BB4E75"/>
    <w:rsid w:val="00BB5DE9"/>
    <w:rsid w:val="00BC1316"/>
    <w:rsid w:val="00BC36B9"/>
    <w:rsid w:val="00BC42CD"/>
    <w:rsid w:val="00BC48F9"/>
    <w:rsid w:val="00BC52CD"/>
    <w:rsid w:val="00BC5684"/>
    <w:rsid w:val="00BC576E"/>
    <w:rsid w:val="00BC6184"/>
    <w:rsid w:val="00BC68B2"/>
    <w:rsid w:val="00BD02D7"/>
    <w:rsid w:val="00BD09D9"/>
    <w:rsid w:val="00BD1FF8"/>
    <w:rsid w:val="00BD2C80"/>
    <w:rsid w:val="00BD412F"/>
    <w:rsid w:val="00BD427A"/>
    <w:rsid w:val="00BD484F"/>
    <w:rsid w:val="00BD5171"/>
    <w:rsid w:val="00BD6123"/>
    <w:rsid w:val="00BD6397"/>
    <w:rsid w:val="00BD678B"/>
    <w:rsid w:val="00BE179A"/>
    <w:rsid w:val="00BE20DF"/>
    <w:rsid w:val="00BE29E8"/>
    <w:rsid w:val="00BE2B80"/>
    <w:rsid w:val="00BE3567"/>
    <w:rsid w:val="00BE46EB"/>
    <w:rsid w:val="00BE4753"/>
    <w:rsid w:val="00BE4917"/>
    <w:rsid w:val="00BE491F"/>
    <w:rsid w:val="00BE512F"/>
    <w:rsid w:val="00BE5CA7"/>
    <w:rsid w:val="00BE5E8B"/>
    <w:rsid w:val="00BF15E5"/>
    <w:rsid w:val="00BF1819"/>
    <w:rsid w:val="00BF1CFD"/>
    <w:rsid w:val="00BF1F66"/>
    <w:rsid w:val="00BF31E6"/>
    <w:rsid w:val="00BF51D8"/>
    <w:rsid w:val="00BF5E6A"/>
    <w:rsid w:val="00BF734C"/>
    <w:rsid w:val="00C019C3"/>
    <w:rsid w:val="00C02182"/>
    <w:rsid w:val="00C034D5"/>
    <w:rsid w:val="00C0356E"/>
    <w:rsid w:val="00C04A15"/>
    <w:rsid w:val="00C068C5"/>
    <w:rsid w:val="00C10A21"/>
    <w:rsid w:val="00C114B2"/>
    <w:rsid w:val="00C11B92"/>
    <w:rsid w:val="00C11FA5"/>
    <w:rsid w:val="00C12790"/>
    <w:rsid w:val="00C13290"/>
    <w:rsid w:val="00C132AB"/>
    <w:rsid w:val="00C1435F"/>
    <w:rsid w:val="00C14775"/>
    <w:rsid w:val="00C15B72"/>
    <w:rsid w:val="00C15C71"/>
    <w:rsid w:val="00C165CD"/>
    <w:rsid w:val="00C17C29"/>
    <w:rsid w:val="00C20223"/>
    <w:rsid w:val="00C2096E"/>
    <w:rsid w:val="00C20FC7"/>
    <w:rsid w:val="00C215DC"/>
    <w:rsid w:val="00C21D83"/>
    <w:rsid w:val="00C22804"/>
    <w:rsid w:val="00C2303A"/>
    <w:rsid w:val="00C23E2E"/>
    <w:rsid w:val="00C25849"/>
    <w:rsid w:val="00C30410"/>
    <w:rsid w:val="00C320DD"/>
    <w:rsid w:val="00C3244B"/>
    <w:rsid w:val="00C34EA1"/>
    <w:rsid w:val="00C34FA7"/>
    <w:rsid w:val="00C35003"/>
    <w:rsid w:val="00C350FB"/>
    <w:rsid w:val="00C356C3"/>
    <w:rsid w:val="00C366D0"/>
    <w:rsid w:val="00C36B90"/>
    <w:rsid w:val="00C36BD1"/>
    <w:rsid w:val="00C379C9"/>
    <w:rsid w:val="00C407FA"/>
    <w:rsid w:val="00C41B7D"/>
    <w:rsid w:val="00C423AA"/>
    <w:rsid w:val="00C43897"/>
    <w:rsid w:val="00C444B9"/>
    <w:rsid w:val="00C446CE"/>
    <w:rsid w:val="00C46944"/>
    <w:rsid w:val="00C470F4"/>
    <w:rsid w:val="00C5062F"/>
    <w:rsid w:val="00C51AE4"/>
    <w:rsid w:val="00C51DB9"/>
    <w:rsid w:val="00C521F4"/>
    <w:rsid w:val="00C534F1"/>
    <w:rsid w:val="00C53D7C"/>
    <w:rsid w:val="00C54619"/>
    <w:rsid w:val="00C549B0"/>
    <w:rsid w:val="00C55A88"/>
    <w:rsid w:val="00C56231"/>
    <w:rsid w:val="00C56672"/>
    <w:rsid w:val="00C56BEF"/>
    <w:rsid w:val="00C62560"/>
    <w:rsid w:val="00C62E5B"/>
    <w:rsid w:val="00C669D2"/>
    <w:rsid w:val="00C66E44"/>
    <w:rsid w:val="00C66F4D"/>
    <w:rsid w:val="00C6723E"/>
    <w:rsid w:val="00C67E44"/>
    <w:rsid w:val="00C72804"/>
    <w:rsid w:val="00C742CA"/>
    <w:rsid w:val="00C761BF"/>
    <w:rsid w:val="00C763C5"/>
    <w:rsid w:val="00C77965"/>
    <w:rsid w:val="00C80171"/>
    <w:rsid w:val="00C812A9"/>
    <w:rsid w:val="00C81741"/>
    <w:rsid w:val="00C81B59"/>
    <w:rsid w:val="00C8269F"/>
    <w:rsid w:val="00C85246"/>
    <w:rsid w:val="00C86069"/>
    <w:rsid w:val="00C8626B"/>
    <w:rsid w:val="00C8631D"/>
    <w:rsid w:val="00C8776F"/>
    <w:rsid w:val="00C87B08"/>
    <w:rsid w:val="00C87E2B"/>
    <w:rsid w:val="00C903C2"/>
    <w:rsid w:val="00C90E8C"/>
    <w:rsid w:val="00C91752"/>
    <w:rsid w:val="00C92247"/>
    <w:rsid w:val="00C94F91"/>
    <w:rsid w:val="00C961B1"/>
    <w:rsid w:val="00C9711B"/>
    <w:rsid w:val="00CA0DDB"/>
    <w:rsid w:val="00CA2197"/>
    <w:rsid w:val="00CA2A48"/>
    <w:rsid w:val="00CA3172"/>
    <w:rsid w:val="00CA5619"/>
    <w:rsid w:val="00CA60AB"/>
    <w:rsid w:val="00CA6DFF"/>
    <w:rsid w:val="00CA6E45"/>
    <w:rsid w:val="00CA7464"/>
    <w:rsid w:val="00CA774D"/>
    <w:rsid w:val="00CA78DF"/>
    <w:rsid w:val="00CA7D77"/>
    <w:rsid w:val="00CB0055"/>
    <w:rsid w:val="00CB117F"/>
    <w:rsid w:val="00CB20AB"/>
    <w:rsid w:val="00CB2758"/>
    <w:rsid w:val="00CB45FA"/>
    <w:rsid w:val="00CB4CE5"/>
    <w:rsid w:val="00CB57FD"/>
    <w:rsid w:val="00CB58F9"/>
    <w:rsid w:val="00CB6C66"/>
    <w:rsid w:val="00CB6E17"/>
    <w:rsid w:val="00CC11CE"/>
    <w:rsid w:val="00CC1C84"/>
    <w:rsid w:val="00CC2D86"/>
    <w:rsid w:val="00CC605D"/>
    <w:rsid w:val="00CC7CE0"/>
    <w:rsid w:val="00CD12A7"/>
    <w:rsid w:val="00CD2A59"/>
    <w:rsid w:val="00CD4AE9"/>
    <w:rsid w:val="00CD4FAC"/>
    <w:rsid w:val="00CD6599"/>
    <w:rsid w:val="00CD6742"/>
    <w:rsid w:val="00CE03B9"/>
    <w:rsid w:val="00CE0BF6"/>
    <w:rsid w:val="00CE3983"/>
    <w:rsid w:val="00CE424C"/>
    <w:rsid w:val="00CE43B3"/>
    <w:rsid w:val="00CE5AA2"/>
    <w:rsid w:val="00CE602E"/>
    <w:rsid w:val="00CE7620"/>
    <w:rsid w:val="00CF0033"/>
    <w:rsid w:val="00CF0818"/>
    <w:rsid w:val="00CF09CF"/>
    <w:rsid w:val="00CF0F94"/>
    <w:rsid w:val="00CF12ED"/>
    <w:rsid w:val="00CF1994"/>
    <w:rsid w:val="00CF1FC5"/>
    <w:rsid w:val="00CF45D6"/>
    <w:rsid w:val="00CF4A24"/>
    <w:rsid w:val="00CF50F4"/>
    <w:rsid w:val="00CF687E"/>
    <w:rsid w:val="00CF6BED"/>
    <w:rsid w:val="00CF6C82"/>
    <w:rsid w:val="00D00331"/>
    <w:rsid w:val="00D02529"/>
    <w:rsid w:val="00D02D69"/>
    <w:rsid w:val="00D03AD8"/>
    <w:rsid w:val="00D05896"/>
    <w:rsid w:val="00D066DD"/>
    <w:rsid w:val="00D07132"/>
    <w:rsid w:val="00D10D64"/>
    <w:rsid w:val="00D11093"/>
    <w:rsid w:val="00D11B3E"/>
    <w:rsid w:val="00D1213B"/>
    <w:rsid w:val="00D144F8"/>
    <w:rsid w:val="00D14C13"/>
    <w:rsid w:val="00D15446"/>
    <w:rsid w:val="00D1726A"/>
    <w:rsid w:val="00D1770C"/>
    <w:rsid w:val="00D200C5"/>
    <w:rsid w:val="00D25CA7"/>
    <w:rsid w:val="00D276DE"/>
    <w:rsid w:val="00D278B1"/>
    <w:rsid w:val="00D27C95"/>
    <w:rsid w:val="00D32262"/>
    <w:rsid w:val="00D326E8"/>
    <w:rsid w:val="00D348A6"/>
    <w:rsid w:val="00D35CA5"/>
    <w:rsid w:val="00D35E4D"/>
    <w:rsid w:val="00D3628B"/>
    <w:rsid w:val="00D37557"/>
    <w:rsid w:val="00D37FCE"/>
    <w:rsid w:val="00D4023C"/>
    <w:rsid w:val="00D41127"/>
    <w:rsid w:val="00D4211F"/>
    <w:rsid w:val="00D42132"/>
    <w:rsid w:val="00D42CA1"/>
    <w:rsid w:val="00D433C0"/>
    <w:rsid w:val="00D43B9D"/>
    <w:rsid w:val="00D442A6"/>
    <w:rsid w:val="00D44DD0"/>
    <w:rsid w:val="00D50096"/>
    <w:rsid w:val="00D50449"/>
    <w:rsid w:val="00D513E1"/>
    <w:rsid w:val="00D52921"/>
    <w:rsid w:val="00D547FB"/>
    <w:rsid w:val="00D6014B"/>
    <w:rsid w:val="00D60E71"/>
    <w:rsid w:val="00D611EE"/>
    <w:rsid w:val="00D61247"/>
    <w:rsid w:val="00D61FBE"/>
    <w:rsid w:val="00D632CE"/>
    <w:rsid w:val="00D6469B"/>
    <w:rsid w:val="00D65B2A"/>
    <w:rsid w:val="00D6600B"/>
    <w:rsid w:val="00D6620E"/>
    <w:rsid w:val="00D664FF"/>
    <w:rsid w:val="00D67111"/>
    <w:rsid w:val="00D7007D"/>
    <w:rsid w:val="00D707C9"/>
    <w:rsid w:val="00D70F72"/>
    <w:rsid w:val="00D74F23"/>
    <w:rsid w:val="00D75BD1"/>
    <w:rsid w:val="00D77854"/>
    <w:rsid w:val="00D77938"/>
    <w:rsid w:val="00D77C4F"/>
    <w:rsid w:val="00D77FC1"/>
    <w:rsid w:val="00D77FEC"/>
    <w:rsid w:val="00D808D5"/>
    <w:rsid w:val="00D81FC7"/>
    <w:rsid w:val="00D82F7B"/>
    <w:rsid w:val="00D82FC2"/>
    <w:rsid w:val="00D8582A"/>
    <w:rsid w:val="00D860FC"/>
    <w:rsid w:val="00D8646D"/>
    <w:rsid w:val="00D87F03"/>
    <w:rsid w:val="00D904C4"/>
    <w:rsid w:val="00D91088"/>
    <w:rsid w:val="00D9188A"/>
    <w:rsid w:val="00D946C4"/>
    <w:rsid w:val="00D946F4"/>
    <w:rsid w:val="00D94812"/>
    <w:rsid w:val="00D94BF8"/>
    <w:rsid w:val="00D94DAE"/>
    <w:rsid w:val="00D95BF9"/>
    <w:rsid w:val="00D9643C"/>
    <w:rsid w:val="00D964C5"/>
    <w:rsid w:val="00D96873"/>
    <w:rsid w:val="00D97ADE"/>
    <w:rsid w:val="00D97D0E"/>
    <w:rsid w:val="00DA2925"/>
    <w:rsid w:val="00DA2D04"/>
    <w:rsid w:val="00DA3219"/>
    <w:rsid w:val="00DA35A7"/>
    <w:rsid w:val="00DA39BE"/>
    <w:rsid w:val="00DA3BC6"/>
    <w:rsid w:val="00DA3D3A"/>
    <w:rsid w:val="00DA513C"/>
    <w:rsid w:val="00DA5EB1"/>
    <w:rsid w:val="00DA603C"/>
    <w:rsid w:val="00DA7154"/>
    <w:rsid w:val="00DA716C"/>
    <w:rsid w:val="00DB0604"/>
    <w:rsid w:val="00DB22AA"/>
    <w:rsid w:val="00DB22E9"/>
    <w:rsid w:val="00DB266D"/>
    <w:rsid w:val="00DB26A1"/>
    <w:rsid w:val="00DB372A"/>
    <w:rsid w:val="00DB72CF"/>
    <w:rsid w:val="00DC2532"/>
    <w:rsid w:val="00DC7489"/>
    <w:rsid w:val="00DC7677"/>
    <w:rsid w:val="00DC7698"/>
    <w:rsid w:val="00DC7D73"/>
    <w:rsid w:val="00DD012C"/>
    <w:rsid w:val="00DD02FB"/>
    <w:rsid w:val="00DD14E6"/>
    <w:rsid w:val="00DD2282"/>
    <w:rsid w:val="00DD23FB"/>
    <w:rsid w:val="00DD2516"/>
    <w:rsid w:val="00DD2E5A"/>
    <w:rsid w:val="00DD3362"/>
    <w:rsid w:val="00DD423C"/>
    <w:rsid w:val="00DD5174"/>
    <w:rsid w:val="00DD5952"/>
    <w:rsid w:val="00DE0CB8"/>
    <w:rsid w:val="00DE100C"/>
    <w:rsid w:val="00DE12B8"/>
    <w:rsid w:val="00DE18EE"/>
    <w:rsid w:val="00DE5738"/>
    <w:rsid w:val="00DE59F4"/>
    <w:rsid w:val="00DE66B2"/>
    <w:rsid w:val="00DE6714"/>
    <w:rsid w:val="00DE7384"/>
    <w:rsid w:val="00DE7756"/>
    <w:rsid w:val="00DE7ACD"/>
    <w:rsid w:val="00DF052F"/>
    <w:rsid w:val="00DF09DB"/>
    <w:rsid w:val="00DF542A"/>
    <w:rsid w:val="00DF5AAC"/>
    <w:rsid w:val="00DF6482"/>
    <w:rsid w:val="00E00CAF"/>
    <w:rsid w:val="00E010E3"/>
    <w:rsid w:val="00E01C15"/>
    <w:rsid w:val="00E01D7F"/>
    <w:rsid w:val="00E0223A"/>
    <w:rsid w:val="00E02B80"/>
    <w:rsid w:val="00E034E3"/>
    <w:rsid w:val="00E04F22"/>
    <w:rsid w:val="00E07855"/>
    <w:rsid w:val="00E10970"/>
    <w:rsid w:val="00E111CB"/>
    <w:rsid w:val="00E11865"/>
    <w:rsid w:val="00E1204A"/>
    <w:rsid w:val="00E1323A"/>
    <w:rsid w:val="00E13603"/>
    <w:rsid w:val="00E14DAC"/>
    <w:rsid w:val="00E15620"/>
    <w:rsid w:val="00E1574B"/>
    <w:rsid w:val="00E160FA"/>
    <w:rsid w:val="00E210EF"/>
    <w:rsid w:val="00E225B3"/>
    <w:rsid w:val="00E22D72"/>
    <w:rsid w:val="00E23230"/>
    <w:rsid w:val="00E2380D"/>
    <w:rsid w:val="00E23A02"/>
    <w:rsid w:val="00E2597A"/>
    <w:rsid w:val="00E26528"/>
    <w:rsid w:val="00E26871"/>
    <w:rsid w:val="00E27793"/>
    <w:rsid w:val="00E300BA"/>
    <w:rsid w:val="00E3014C"/>
    <w:rsid w:val="00E311F6"/>
    <w:rsid w:val="00E324E4"/>
    <w:rsid w:val="00E33A2F"/>
    <w:rsid w:val="00E365CC"/>
    <w:rsid w:val="00E36806"/>
    <w:rsid w:val="00E36DB3"/>
    <w:rsid w:val="00E372E3"/>
    <w:rsid w:val="00E40154"/>
    <w:rsid w:val="00E4242D"/>
    <w:rsid w:val="00E42A29"/>
    <w:rsid w:val="00E42D47"/>
    <w:rsid w:val="00E4459C"/>
    <w:rsid w:val="00E44652"/>
    <w:rsid w:val="00E447A7"/>
    <w:rsid w:val="00E4531E"/>
    <w:rsid w:val="00E4550A"/>
    <w:rsid w:val="00E46765"/>
    <w:rsid w:val="00E512FB"/>
    <w:rsid w:val="00E51926"/>
    <w:rsid w:val="00E527AF"/>
    <w:rsid w:val="00E5383D"/>
    <w:rsid w:val="00E54BF0"/>
    <w:rsid w:val="00E55003"/>
    <w:rsid w:val="00E555D9"/>
    <w:rsid w:val="00E55CA7"/>
    <w:rsid w:val="00E57081"/>
    <w:rsid w:val="00E60A79"/>
    <w:rsid w:val="00E61775"/>
    <w:rsid w:val="00E617D8"/>
    <w:rsid w:val="00E61F71"/>
    <w:rsid w:val="00E62393"/>
    <w:rsid w:val="00E6244A"/>
    <w:rsid w:val="00E62A67"/>
    <w:rsid w:val="00E62D7D"/>
    <w:rsid w:val="00E62F0B"/>
    <w:rsid w:val="00E635D3"/>
    <w:rsid w:val="00E6533D"/>
    <w:rsid w:val="00E6572C"/>
    <w:rsid w:val="00E65733"/>
    <w:rsid w:val="00E6687F"/>
    <w:rsid w:val="00E713F4"/>
    <w:rsid w:val="00E72905"/>
    <w:rsid w:val="00E72DE7"/>
    <w:rsid w:val="00E7366B"/>
    <w:rsid w:val="00E73DC4"/>
    <w:rsid w:val="00E74B1A"/>
    <w:rsid w:val="00E75712"/>
    <w:rsid w:val="00E75BD6"/>
    <w:rsid w:val="00E761FC"/>
    <w:rsid w:val="00E761FD"/>
    <w:rsid w:val="00E764D7"/>
    <w:rsid w:val="00E817F9"/>
    <w:rsid w:val="00E821B6"/>
    <w:rsid w:val="00E828A0"/>
    <w:rsid w:val="00E84B91"/>
    <w:rsid w:val="00E855FB"/>
    <w:rsid w:val="00E86395"/>
    <w:rsid w:val="00E86970"/>
    <w:rsid w:val="00E86E8E"/>
    <w:rsid w:val="00E86EC9"/>
    <w:rsid w:val="00E871C0"/>
    <w:rsid w:val="00E91B3C"/>
    <w:rsid w:val="00E91CF9"/>
    <w:rsid w:val="00E926BE"/>
    <w:rsid w:val="00E92BF6"/>
    <w:rsid w:val="00E93F43"/>
    <w:rsid w:val="00E95EFA"/>
    <w:rsid w:val="00E97EE0"/>
    <w:rsid w:val="00EA0225"/>
    <w:rsid w:val="00EA165D"/>
    <w:rsid w:val="00EA1E60"/>
    <w:rsid w:val="00EA2500"/>
    <w:rsid w:val="00EA37E3"/>
    <w:rsid w:val="00EA388D"/>
    <w:rsid w:val="00EA3B5F"/>
    <w:rsid w:val="00EA5B78"/>
    <w:rsid w:val="00EA6B33"/>
    <w:rsid w:val="00EA6C6B"/>
    <w:rsid w:val="00EB1764"/>
    <w:rsid w:val="00EB1D1E"/>
    <w:rsid w:val="00EB32E4"/>
    <w:rsid w:val="00EB3881"/>
    <w:rsid w:val="00EB49D4"/>
    <w:rsid w:val="00EB52C9"/>
    <w:rsid w:val="00EB5FF1"/>
    <w:rsid w:val="00EB6951"/>
    <w:rsid w:val="00EB78A3"/>
    <w:rsid w:val="00EC0090"/>
    <w:rsid w:val="00EC0211"/>
    <w:rsid w:val="00EC0C3A"/>
    <w:rsid w:val="00EC18E3"/>
    <w:rsid w:val="00EC215E"/>
    <w:rsid w:val="00EC22B4"/>
    <w:rsid w:val="00EC22BB"/>
    <w:rsid w:val="00EC23F4"/>
    <w:rsid w:val="00EC2A87"/>
    <w:rsid w:val="00EC2FA2"/>
    <w:rsid w:val="00EC3F1E"/>
    <w:rsid w:val="00EC46AD"/>
    <w:rsid w:val="00EC4F5A"/>
    <w:rsid w:val="00EC5AAD"/>
    <w:rsid w:val="00EC684D"/>
    <w:rsid w:val="00EC6ABD"/>
    <w:rsid w:val="00EC70D9"/>
    <w:rsid w:val="00ED0671"/>
    <w:rsid w:val="00ED0788"/>
    <w:rsid w:val="00ED15B2"/>
    <w:rsid w:val="00ED1E87"/>
    <w:rsid w:val="00ED1FC1"/>
    <w:rsid w:val="00ED2C1C"/>
    <w:rsid w:val="00ED2E8A"/>
    <w:rsid w:val="00ED2F73"/>
    <w:rsid w:val="00ED4F36"/>
    <w:rsid w:val="00ED50F8"/>
    <w:rsid w:val="00ED579F"/>
    <w:rsid w:val="00ED69D9"/>
    <w:rsid w:val="00ED72E7"/>
    <w:rsid w:val="00ED7AF7"/>
    <w:rsid w:val="00EE026F"/>
    <w:rsid w:val="00EE334B"/>
    <w:rsid w:val="00EE3604"/>
    <w:rsid w:val="00EE4132"/>
    <w:rsid w:val="00EE47FD"/>
    <w:rsid w:val="00EE4B37"/>
    <w:rsid w:val="00EE4F0C"/>
    <w:rsid w:val="00EE77E3"/>
    <w:rsid w:val="00EE7DC4"/>
    <w:rsid w:val="00EF0DD7"/>
    <w:rsid w:val="00EF1C66"/>
    <w:rsid w:val="00EF20B5"/>
    <w:rsid w:val="00EF20B6"/>
    <w:rsid w:val="00EF3D17"/>
    <w:rsid w:val="00EF3EA4"/>
    <w:rsid w:val="00EF4307"/>
    <w:rsid w:val="00EF67D2"/>
    <w:rsid w:val="00EF67E3"/>
    <w:rsid w:val="00F043C0"/>
    <w:rsid w:val="00F05F07"/>
    <w:rsid w:val="00F07C6B"/>
    <w:rsid w:val="00F106A1"/>
    <w:rsid w:val="00F11992"/>
    <w:rsid w:val="00F12AF4"/>
    <w:rsid w:val="00F131E4"/>
    <w:rsid w:val="00F140E5"/>
    <w:rsid w:val="00F148BE"/>
    <w:rsid w:val="00F14A2B"/>
    <w:rsid w:val="00F15C67"/>
    <w:rsid w:val="00F17590"/>
    <w:rsid w:val="00F178A6"/>
    <w:rsid w:val="00F17A0A"/>
    <w:rsid w:val="00F2081D"/>
    <w:rsid w:val="00F23E5D"/>
    <w:rsid w:val="00F24348"/>
    <w:rsid w:val="00F24559"/>
    <w:rsid w:val="00F24E6E"/>
    <w:rsid w:val="00F24FBE"/>
    <w:rsid w:val="00F311EF"/>
    <w:rsid w:val="00F327C6"/>
    <w:rsid w:val="00F34F79"/>
    <w:rsid w:val="00F35510"/>
    <w:rsid w:val="00F35D79"/>
    <w:rsid w:val="00F3692D"/>
    <w:rsid w:val="00F37F74"/>
    <w:rsid w:val="00F42E04"/>
    <w:rsid w:val="00F459F4"/>
    <w:rsid w:val="00F4690F"/>
    <w:rsid w:val="00F47CE4"/>
    <w:rsid w:val="00F50992"/>
    <w:rsid w:val="00F532C4"/>
    <w:rsid w:val="00F536B9"/>
    <w:rsid w:val="00F539F5"/>
    <w:rsid w:val="00F53BA6"/>
    <w:rsid w:val="00F54EF4"/>
    <w:rsid w:val="00F57024"/>
    <w:rsid w:val="00F57463"/>
    <w:rsid w:val="00F60A14"/>
    <w:rsid w:val="00F62CC1"/>
    <w:rsid w:val="00F6321F"/>
    <w:rsid w:val="00F6404F"/>
    <w:rsid w:val="00F65165"/>
    <w:rsid w:val="00F6684F"/>
    <w:rsid w:val="00F66B56"/>
    <w:rsid w:val="00F66CE5"/>
    <w:rsid w:val="00F67622"/>
    <w:rsid w:val="00F67B9D"/>
    <w:rsid w:val="00F67F6E"/>
    <w:rsid w:val="00F70E0A"/>
    <w:rsid w:val="00F72AC4"/>
    <w:rsid w:val="00F72DBA"/>
    <w:rsid w:val="00F731ED"/>
    <w:rsid w:val="00F735CC"/>
    <w:rsid w:val="00F73E0F"/>
    <w:rsid w:val="00F74566"/>
    <w:rsid w:val="00F74BA3"/>
    <w:rsid w:val="00F7598E"/>
    <w:rsid w:val="00F75B21"/>
    <w:rsid w:val="00F75D3C"/>
    <w:rsid w:val="00F76452"/>
    <w:rsid w:val="00F80E54"/>
    <w:rsid w:val="00F8122D"/>
    <w:rsid w:val="00F821EE"/>
    <w:rsid w:val="00F82254"/>
    <w:rsid w:val="00F85685"/>
    <w:rsid w:val="00F85915"/>
    <w:rsid w:val="00F875C3"/>
    <w:rsid w:val="00F9023D"/>
    <w:rsid w:val="00F9028D"/>
    <w:rsid w:val="00F90AC6"/>
    <w:rsid w:val="00F92765"/>
    <w:rsid w:val="00F932BD"/>
    <w:rsid w:val="00F93554"/>
    <w:rsid w:val="00F93621"/>
    <w:rsid w:val="00F9409D"/>
    <w:rsid w:val="00F940B9"/>
    <w:rsid w:val="00F9494B"/>
    <w:rsid w:val="00F94FB0"/>
    <w:rsid w:val="00F960DF"/>
    <w:rsid w:val="00F966CE"/>
    <w:rsid w:val="00FA08D3"/>
    <w:rsid w:val="00FA1497"/>
    <w:rsid w:val="00FA182E"/>
    <w:rsid w:val="00FA1BEC"/>
    <w:rsid w:val="00FA24D7"/>
    <w:rsid w:val="00FA5391"/>
    <w:rsid w:val="00FB05D3"/>
    <w:rsid w:val="00FB137E"/>
    <w:rsid w:val="00FB1CFC"/>
    <w:rsid w:val="00FB1EA3"/>
    <w:rsid w:val="00FB2282"/>
    <w:rsid w:val="00FB3435"/>
    <w:rsid w:val="00FB3769"/>
    <w:rsid w:val="00FB4981"/>
    <w:rsid w:val="00FB51A7"/>
    <w:rsid w:val="00FB5ACE"/>
    <w:rsid w:val="00FB6B20"/>
    <w:rsid w:val="00FB6D74"/>
    <w:rsid w:val="00FC0DCB"/>
    <w:rsid w:val="00FC247F"/>
    <w:rsid w:val="00FC29F9"/>
    <w:rsid w:val="00FC29FC"/>
    <w:rsid w:val="00FC2B01"/>
    <w:rsid w:val="00FC34C7"/>
    <w:rsid w:val="00FC391B"/>
    <w:rsid w:val="00FC5A70"/>
    <w:rsid w:val="00FC5E36"/>
    <w:rsid w:val="00FC6017"/>
    <w:rsid w:val="00FC7ECB"/>
    <w:rsid w:val="00FD03E0"/>
    <w:rsid w:val="00FD0A9D"/>
    <w:rsid w:val="00FD0AC7"/>
    <w:rsid w:val="00FD3457"/>
    <w:rsid w:val="00FD3866"/>
    <w:rsid w:val="00FD388E"/>
    <w:rsid w:val="00FD465A"/>
    <w:rsid w:val="00FD49D9"/>
    <w:rsid w:val="00FD530D"/>
    <w:rsid w:val="00FD700E"/>
    <w:rsid w:val="00FD7421"/>
    <w:rsid w:val="00FE0C2B"/>
    <w:rsid w:val="00FE1DE2"/>
    <w:rsid w:val="00FE2B55"/>
    <w:rsid w:val="00FE34D6"/>
    <w:rsid w:val="00FE4D23"/>
    <w:rsid w:val="00FE536C"/>
    <w:rsid w:val="00FE6237"/>
    <w:rsid w:val="00FF102E"/>
    <w:rsid w:val="00FF1949"/>
    <w:rsid w:val="00FF2459"/>
    <w:rsid w:val="00FF355F"/>
    <w:rsid w:val="00FF3A63"/>
    <w:rsid w:val="00FF3F51"/>
    <w:rsid w:val="00FF3FBF"/>
    <w:rsid w:val="00FF4977"/>
    <w:rsid w:val="00FF5A02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C1AF8"/>
  <w15:docId w15:val="{A94B4584-3E35-4DF9-94C5-CB320DF8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1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1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21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2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5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8E"/>
  </w:style>
  <w:style w:type="paragraph" w:styleId="Footer">
    <w:name w:val="footer"/>
    <w:basedOn w:val="Normal"/>
    <w:link w:val="FooterChar"/>
    <w:uiPriority w:val="99"/>
    <w:unhideWhenUsed/>
    <w:rsid w:val="00A1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8E"/>
  </w:style>
  <w:style w:type="paragraph" w:styleId="BalloonText">
    <w:name w:val="Balloon Text"/>
    <w:basedOn w:val="Normal"/>
    <w:link w:val="BalloonTextChar"/>
    <w:uiPriority w:val="99"/>
    <w:semiHidden/>
    <w:unhideWhenUsed/>
    <w:rsid w:val="0030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0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0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08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95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17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7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912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714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74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00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29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14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8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560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BrainFx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Milner</dc:creator>
  <cp:lastModifiedBy>Tracy Milner</cp:lastModifiedBy>
  <cp:revision>21</cp:revision>
  <cp:lastPrinted>2015-06-04T03:33:00Z</cp:lastPrinted>
  <dcterms:created xsi:type="dcterms:W3CDTF">2021-03-20T22:39:00Z</dcterms:created>
  <dcterms:modified xsi:type="dcterms:W3CDTF">2021-03-21T22:03:00Z</dcterms:modified>
</cp:coreProperties>
</file>