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CA61" w14:textId="601CC26F" w:rsidR="00D96AFA" w:rsidRDefault="00312BB9" w:rsidP="00D96AFA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  <w:r w:rsidRPr="00D96AFA">
        <w:rPr>
          <w:rFonts w:asciiTheme="majorHAnsi" w:hAnsiTheme="majorHAnsi" w:cstheme="majorHAnsi"/>
          <w:b/>
          <w:bCs/>
          <w:sz w:val="28"/>
          <w:szCs w:val="28"/>
        </w:rPr>
        <w:t xml:space="preserve">Breakout </w:t>
      </w:r>
      <w:r w:rsidR="00254CB4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D96AFA">
        <w:rPr>
          <w:rFonts w:asciiTheme="majorHAnsi" w:hAnsiTheme="majorHAnsi" w:cstheme="majorHAnsi"/>
          <w:b/>
          <w:bCs/>
          <w:sz w:val="28"/>
          <w:szCs w:val="28"/>
        </w:rPr>
        <w:t xml:space="preserve">xercise #1 </w:t>
      </w:r>
      <w:r w:rsidR="00254CB4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Pr="00D96AFA">
        <w:rPr>
          <w:rFonts w:asciiTheme="majorHAnsi" w:hAnsiTheme="majorHAnsi" w:cstheme="majorHAnsi"/>
          <w:b/>
          <w:bCs/>
          <w:sz w:val="28"/>
          <w:szCs w:val="28"/>
        </w:rPr>
        <w:t>Reflecting on a</w:t>
      </w:r>
      <w:r w:rsidR="00D96AFA" w:rsidRPr="00D96AFA">
        <w:rPr>
          <w:rFonts w:asciiTheme="majorHAnsi" w:hAnsiTheme="majorHAnsi" w:cstheme="majorHAnsi"/>
          <w:b/>
          <w:bCs/>
          <w:sz w:val="28"/>
          <w:szCs w:val="28"/>
        </w:rPr>
        <w:t>n encounter with a client using</w:t>
      </w:r>
      <w:r w:rsidR="00D96AFA">
        <w:rPr>
          <w:rFonts w:asciiTheme="majorHAnsi" w:hAnsiTheme="majorHAnsi" w:cstheme="majorHAnsi"/>
          <w:b/>
          <w:bCs/>
          <w:sz w:val="28"/>
          <w:szCs w:val="28"/>
        </w:rPr>
        <w:t xml:space="preserve"> the Spirit of</w:t>
      </w:r>
    </w:p>
    <w:p w14:paraId="2261BEEF" w14:textId="77777777" w:rsidR="00312BB9" w:rsidRPr="00D96AFA" w:rsidRDefault="00312BB9" w:rsidP="00D96AFA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  <w:r w:rsidRPr="00D96AFA">
        <w:rPr>
          <w:rFonts w:asciiTheme="majorHAnsi" w:hAnsiTheme="majorHAnsi" w:cstheme="majorHAnsi"/>
          <w:b/>
          <w:bCs/>
          <w:sz w:val="28"/>
          <w:szCs w:val="28"/>
        </w:rPr>
        <w:t>Motivational Interviewing</w:t>
      </w:r>
    </w:p>
    <w:p w14:paraId="1AE6AC8B" w14:textId="77777777" w:rsidR="00D96AFA" w:rsidRDefault="00D96AFA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</w:p>
    <w:p w14:paraId="1E76228C" w14:textId="77777777" w:rsidR="00D96AFA" w:rsidRPr="00D96AFA" w:rsidRDefault="00312BB9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Please take a moment to think about a challenging client, someone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who left you with a</w:t>
      </w:r>
    </w:p>
    <w:p w14:paraId="3518045D" w14:textId="77777777" w:rsidR="00D96AFA" w:rsidRPr="00D96AFA" w:rsidRDefault="00312BB9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uneasy 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feeling.  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Now that you have your client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,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please consider your use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of the Spirit of</w:t>
      </w:r>
    </w:p>
    <w:p w14:paraId="756C43C4" w14:textId="77777777" w:rsidR="00D96AFA" w:rsidRPr="00D96AFA" w:rsidRDefault="00312BB9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Motivational Interviewing when you worked with them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and answer the following</w:t>
      </w:r>
    </w:p>
    <w:p w14:paraId="5570AA31" w14:textId="77777777" w:rsidR="00BA3C5F" w:rsidRPr="00D96AFA" w:rsidRDefault="00BA3C5F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question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s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:</w:t>
      </w:r>
    </w:p>
    <w:p w14:paraId="5E3DFA88" w14:textId="77777777" w:rsidR="00BA3C5F" w:rsidRP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AC1205B" w14:textId="77777777" w:rsidR="00312BB9" w:rsidRPr="00D96AFA" w:rsidRDefault="00D96AFA" w:rsidP="00D96AFA">
      <w:pPr>
        <w:pStyle w:val="ListParagraph"/>
        <w:numPr>
          <w:ilvl w:val="0"/>
          <w:numId w:val="8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 w:rsidRPr="00D96AFA">
        <w:rPr>
          <w:rFonts w:asciiTheme="majorHAnsi" w:hAnsiTheme="majorHAnsi" w:cstheme="majorHAnsi"/>
          <w:b/>
          <w:bCs/>
        </w:rPr>
        <w:t xml:space="preserve"> </w:t>
      </w:r>
      <w:r w:rsidR="00312BB9" w:rsidRPr="00D96AFA">
        <w:rPr>
          <w:rFonts w:asciiTheme="majorHAnsi" w:hAnsiTheme="majorHAnsi" w:cstheme="majorHAnsi"/>
          <w:b/>
          <w:bCs/>
        </w:rPr>
        <w:t>Was this an isolated encounter?</w:t>
      </w:r>
    </w:p>
    <w:p w14:paraId="2E02FA95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353F075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63C998A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DDAFF39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57E2179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2D6EAC9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9F9F3F7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511277F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E24E1AB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F22F3D" w14:textId="77777777" w:rsidR="00527FB3" w:rsidRPr="00BA3C5F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10B3A5D" w14:textId="77777777" w:rsidR="00312BB9" w:rsidRPr="00D96AFA" w:rsidRDefault="00312BB9" w:rsidP="00D96AFA">
      <w:pPr>
        <w:pStyle w:val="ListParagraph"/>
        <w:numPr>
          <w:ilvl w:val="0"/>
          <w:numId w:val="8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 w:rsidRPr="00D96AFA">
        <w:rPr>
          <w:rFonts w:asciiTheme="majorHAnsi" w:hAnsiTheme="majorHAnsi" w:cstheme="majorHAnsi"/>
          <w:b/>
          <w:bCs/>
        </w:rPr>
        <w:t>Are there areas in the Spirit of MI in which you feel more confident?</w:t>
      </w:r>
    </w:p>
    <w:p w14:paraId="46CAB75C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9E91963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7FEA6B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C50E395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637CDBB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5DC497C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EFC0FFC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FE0CA4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B37BE1A" w14:textId="77777777" w:rsid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484D312" w14:textId="77777777" w:rsidR="00527FB3" w:rsidRPr="00BA3C5F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6A23B65" w14:textId="77777777" w:rsidR="00312BB9" w:rsidRPr="00D96AFA" w:rsidRDefault="00312BB9" w:rsidP="00D96AFA">
      <w:pPr>
        <w:pStyle w:val="ListParagraph"/>
        <w:numPr>
          <w:ilvl w:val="0"/>
          <w:numId w:val="8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 w:rsidRPr="00D96AFA">
        <w:rPr>
          <w:rFonts w:asciiTheme="majorHAnsi" w:hAnsiTheme="majorHAnsi" w:cstheme="majorHAnsi"/>
          <w:b/>
          <w:bCs/>
        </w:rPr>
        <w:t>Brainstorm with your colleague how you could enhance your next encounter with this client.</w:t>
      </w:r>
    </w:p>
    <w:p w14:paraId="78CD7412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CEAC355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548A31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7464C73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EEF98AA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8C09722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F72EA56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694D02B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02BCE4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215444E" w14:textId="77777777" w:rsidR="00BA3C5F" w:rsidRDefault="00BA3C5F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4EA3722" w14:textId="33EE34D2" w:rsidR="00BA3C5F" w:rsidRPr="00527FB3" w:rsidRDefault="00E52B3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  <w:r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 Breakout </w:t>
      </w:r>
      <w:r w:rsidR="00254CB4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527FB3">
        <w:rPr>
          <w:rFonts w:asciiTheme="majorHAnsi" w:hAnsiTheme="majorHAnsi" w:cstheme="majorHAnsi"/>
          <w:b/>
          <w:bCs/>
          <w:sz w:val="28"/>
          <w:szCs w:val="28"/>
        </w:rPr>
        <w:t>xercise #2</w:t>
      </w:r>
      <w:r w:rsidR="00254CB4">
        <w:rPr>
          <w:rFonts w:asciiTheme="majorHAnsi" w:hAnsiTheme="majorHAnsi" w:cstheme="majorHAnsi"/>
          <w:b/>
          <w:bCs/>
          <w:sz w:val="28"/>
          <w:szCs w:val="28"/>
        </w:rPr>
        <w:t xml:space="preserve"> --</w:t>
      </w:r>
      <w:r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A3C5F"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Embracing </w:t>
      </w:r>
      <w:r w:rsidR="00527FB3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BA3C5F"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he </w:t>
      </w:r>
      <w:r w:rsidR="00527FB3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BA3C5F"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ower of </w:t>
      </w:r>
      <w:r w:rsidRPr="00527FB3">
        <w:rPr>
          <w:rFonts w:asciiTheme="majorHAnsi" w:hAnsiTheme="majorHAnsi" w:cstheme="majorHAnsi"/>
          <w:b/>
          <w:bCs/>
          <w:sz w:val="28"/>
          <w:szCs w:val="28"/>
        </w:rPr>
        <w:t>Open-ended</w:t>
      </w:r>
      <w:r w:rsidR="00BA3C5F"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27FB3">
        <w:rPr>
          <w:rFonts w:asciiTheme="majorHAnsi" w:hAnsiTheme="majorHAnsi" w:cstheme="majorHAnsi"/>
          <w:b/>
          <w:bCs/>
          <w:sz w:val="28"/>
          <w:szCs w:val="28"/>
        </w:rPr>
        <w:t>Q</w:t>
      </w:r>
      <w:r w:rsidR="00BA3C5F" w:rsidRPr="00527FB3">
        <w:rPr>
          <w:rFonts w:asciiTheme="majorHAnsi" w:hAnsiTheme="majorHAnsi" w:cstheme="majorHAnsi"/>
          <w:b/>
          <w:bCs/>
          <w:sz w:val="28"/>
          <w:szCs w:val="28"/>
        </w:rPr>
        <w:t>uestions</w:t>
      </w:r>
    </w:p>
    <w:p w14:paraId="4851E22D" w14:textId="77777777" w:rsidR="00E52B34" w:rsidRDefault="00E52B3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85EB57D" w14:textId="77777777" w:rsidR="00D96AFA" w:rsidRDefault="00E52B34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Please take a moment to think of a situation where you were caught in a “</w:t>
      </w:r>
      <w:r w:rsid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question answer</w:t>
      </w:r>
    </w:p>
    <w:p w14:paraId="3465276C" w14:textId="77777777" w:rsidR="00D96AFA" w:rsidRDefault="00E52B34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trap”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.</w:t>
      </w:r>
    </w:p>
    <w:p w14:paraId="27A617C1" w14:textId="77777777" w:rsidR="00D96AFA" w:rsidRDefault="00D96AFA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</w:p>
    <w:p w14:paraId="29E9FF76" w14:textId="77777777" w:rsidR="00D96AFA" w:rsidRDefault="00E52B34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Discuss this situation with your partner and 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d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evelop 2 open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-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ended questions to try</w:t>
      </w:r>
      <w:r w:rsid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in the</w:t>
      </w:r>
    </w:p>
    <w:p w14:paraId="10FA1C20" w14:textId="77777777" w:rsidR="00E52B34" w:rsidRPr="00D96AFA" w:rsidRDefault="00527FB3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future</w:t>
      </w:r>
      <w:r w:rsid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.</w:t>
      </w:r>
    </w:p>
    <w:p w14:paraId="6615AB53" w14:textId="77777777" w:rsidR="00E52B34" w:rsidRDefault="00E52B3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85A75BA" w14:textId="77777777" w:rsidR="00E52B34" w:rsidRDefault="00E52B3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16353F5" w14:textId="77777777" w:rsidR="00E52B34" w:rsidRDefault="00E52B3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A98D3B8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3FEFB1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7F41CAB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AFC882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4FF938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BCAD889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FE1F8B5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B0EF1A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3CF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BE25FC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681DD3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F0F7099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E5F8895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2077E4A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484C5A3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49EAF2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6B1E96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252AD9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8D95529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4A4FCCE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8834ECA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0728135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3D3C8C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EC9BA02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BF1980B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62DC7A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1B0FF2D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E3A266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7E135EF" w14:textId="77777777" w:rsidR="00D96AFA" w:rsidRDefault="00D96AFA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DEE1D9" w14:textId="05BABA3E" w:rsidR="00FA71B0" w:rsidRPr="00527FB3" w:rsidRDefault="00527FB3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  <w:r w:rsidRPr="00527FB3">
        <w:rPr>
          <w:rFonts w:asciiTheme="majorHAnsi" w:hAnsiTheme="majorHAnsi" w:cstheme="majorHAnsi"/>
          <w:b/>
          <w:bCs/>
          <w:sz w:val="28"/>
          <w:szCs w:val="28"/>
        </w:rPr>
        <w:t>Breakout Exercise #3</w:t>
      </w:r>
      <w:r w:rsidR="00254CB4">
        <w:rPr>
          <w:rFonts w:asciiTheme="majorHAnsi" w:hAnsiTheme="majorHAnsi" w:cstheme="majorHAnsi"/>
          <w:b/>
          <w:bCs/>
          <w:sz w:val="28"/>
          <w:szCs w:val="28"/>
        </w:rPr>
        <w:t xml:space="preserve"> --</w:t>
      </w:r>
      <w:r w:rsidRPr="00527FB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A71B0" w:rsidRPr="00527FB3">
        <w:rPr>
          <w:rFonts w:asciiTheme="majorHAnsi" w:hAnsiTheme="majorHAnsi" w:cstheme="majorHAnsi"/>
          <w:b/>
          <w:bCs/>
          <w:sz w:val="28"/>
          <w:szCs w:val="28"/>
        </w:rPr>
        <w:t>Developing Connections Using Affirmations</w:t>
      </w:r>
    </w:p>
    <w:p w14:paraId="628B1B5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DA5E7AD" w14:textId="77777777" w:rsidR="00D96AFA" w:rsidRPr="00D96AFA" w:rsidRDefault="00FA71B0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Please take a moment to think of an individual (clien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t, friend or family member) and</w:t>
      </w:r>
    </w:p>
    <w:p w14:paraId="30B59B5C" w14:textId="77777777" w:rsidR="00D96AFA" w:rsidRPr="00D96AFA" w:rsidRDefault="00FA71B0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develop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a list of this person’s strengths.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After you come up with the person’</w:t>
      </w:r>
      <w:r w:rsidR="00D96AFA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s strengths</w:t>
      </w:r>
    </w:p>
    <w:p w14:paraId="4215E526" w14:textId="77777777" w:rsidR="00FA71B0" w:rsidRPr="00D96AFA" w:rsidRDefault="00FA71B0" w:rsidP="00D96AFA">
      <w:pPr>
        <w:tabs>
          <w:tab w:val="num" w:pos="142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please develop 2 affirmations. Remember </w:t>
      </w:r>
      <w:r w:rsidR="00444F3E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the affirmations</w:t>
      </w:r>
      <w:r w:rsidR="00527FB3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should start with “You”.</w:t>
      </w:r>
    </w:p>
    <w:p w14:paraId="5D04BCA4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9C5D79E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ED7B6C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Strengths:</w:t>
      </w:r>
    </w:p>
    <w:p w14:paraId="12A4D2D3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</w:t>
      </w:r>
    </w:p>
    <w:p w14:paraId="5838B467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26DC5C3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2.</w:t>
      </w:r>
    </w:p>
    <w:p w14:paraId="1848845D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10A91F1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3.</w:t>
      </w:r>
    </w:p>
    <w:p w14:paraId="7D8DA031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D47693E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9D49A9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Affirmations:</w:t>
      </w:r>
    </w:p>
    <w:p w14:paraId="681FC5F0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5F9779C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</w:t>
      </w:r>
    </w:p>
    <w:p w14:paraId="6E6E52F7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971CFE2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E40D835" w14:textId="77777777" w:rsidR="00444F3E" w:rsidRDefault="00444F3E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2.</w:t>
      </w:r>
    </w:p>
    <w:p w14:paraId="58B3518E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24C886E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D1AC79D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768C25B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8F4DB53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48ED6D2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D3FDB2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DB87379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832D2A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0C9427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406ABBE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EF73E77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E2415AD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605B67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09F31D1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6470FF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0B6CCDF" w14:textId="77777777" w:rsidR="00D96AFA" w:rsidRDefault="00D96AFA" w:rsidP="00527FB3">
      <w:pPr>
        <w:tabs>
          <w:tab w:val="num" w:pos="720"/>
        </w:tabs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FDE565D" w14:textId="77777777" w:rsidR="00FA71B0" w:rsidRPr="006571F8" w:rsidRDefault="00527FB3" w:rsidP="00527FB3">
      <w:pPr>
        <w:tabs>
          <w:tab w:val="num" w:pos="720"/>
        </w:tabs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6571F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Breakout Exercise #4 </w:t>
      </w:r>
      <w:r w:rsidR="00FA71B0" w:rsidRPr="006571F8">
        <w:rPr>
          <w:rFonts w:asciiTheme="majorHAnsi" w:hAnsiTheme="majorHAnsi" w:cstheme="majorHAnsi"/>
          <w:b/>
          <w:bCs/>
          <w:sz w:val="28"/>
          <w:szCs w:val="28"/>
        </w:rPr>
        <w:t xml:space="preserve">Practice </w:t>
      </w:r>
      <w:r w:rsidR="006571F8" w:rsidRPr="006571F8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FA71B0" w:rsidRPr="006571F8">
        <w:rPr>
          <w:rFonts w:asciiTheme="majorHAnsi" w:hAnsiTheme="majorHAnsi" w:cstheme="majorHAnsi"/>
          <w:b/>
          <w:bCs/>
          <w:sz w:val="28"/>
          <w:szCs w:val="28"/>
        </w:rPr>
        <w:t>eflect</w:t>
      </w:r>
      <w:r w:rsidR="006571F8" w:rsidRPr="006571F8">
        <w:rPr>
          <w:rFonts w:asciiTheme="majorHAnsi" w:hAnsiTheme="majorHAnsi" w:cstheme="majorHAnsi"/>
          <w:b/>
          <w:bCs/>
          <w:sz w:val="28"/>
          <w:szCs w:val="28"/>
        </w:rPr>
        <w:t>ions</w:t>
      </w:r>
    </w:p>
    <w:p w14:paraId="2FA3EEF9" w14:textId="77777777" w:rsidR="00D96AFA" w:rsidRDefault="00D96AFA" w:rsidP="00D96AFA">
      <w:pPr>
        <w:tabs>
          <w:tab w:val="num" w:pos="142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F13A158" w14:textId="77777777" w:rsidR="00FA71B0" w:rsidRPr="00D96AFA" w:rsidRDefault="006571F8" w:rsidP="00D96AFA">
      <w:pPr>
        <w:tabs>
          <w:tab w:val="num" w:pos="142"/>
        </w:tabs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Please take a moment to t</w:t>
      </w:r>
      <w:r w:rsidR="00FA71B0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hi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nk of </w:t>
      </w:r>
      <w:r w:rsidR="00FA71B0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two quotes 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from your clients.</w:t>
      </w:r>
    </w:p>
    <w:p w14:paraId="6F219378" w14:textId="57305BB9" w:rsidR="00FA71B0" w:rsidRPr="00D96AFA" w:rsidRDefault="006571F8" w:rsidP="00D96AFA">
      <w:pPr>
        <w:tabs>
          <w:tab w:val="num" w:pos="142"/>
        </w:tabs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Once you have your quotes come up with simple and deep reflections.</w:t>
      </w:r>
    </w:p>
    <w:p w14:paraId="76234F03" w14:textId="77777777" w:rsidR="006571F8" w:rsidRDefault="006571F8" w:rsidP="006571F8">
      <w:pPr>
        <w:tabs>
          <w:tab w:val="num" w:pos="720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39B2000" w14:textId="77777777" w:rsidR="006571F8" w:rsidRDefault="00444F3E" w:rsidP="00444F3E">
      <w:pPr>
        <w:pStyle w:val="ListParagraph"/>
        <w:numPr>
          <w:ilvl w:val="0"/>
          <w:numId w:val="6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Simple </w:t>
      </w:r>
    </w:p>
    <w:p w14:paraId="312767DC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4FC81DD1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4B2CABEC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0BCC6424" w14:textId="77777777" w:rsidR="00444F3E" w:rsidRDefault="00444F3E" w:rsidP="00444F3E">
      <w:pPr>
        <w:pStyle w:val="ListParagraph"/>
        <w:numPr>
          <w:ilvl w:val="0"/>
          <w:numId w:val="6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Deep</w:t>
      </w:r>
    </w:p>
    <w:p w14:paraId="3B2A5FAB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63A4EB80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48EB792C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0C946780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34535D29" w14:textId="77777777" w:rsidR="00444F3E" w:rsidRDefault="00444F3E" w:rsidP="00444F3E">
      <w:pPr>
        <w:pStyle w:val="ListParagraph"/>
        <w:numPr>
          <w:ilvl w:val="0"/>
          <w:numId w:val="7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Simple</w:t>
      </w:r>
    </w:p>
    <w:p w14:paraId="7D29C88E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46FFE78C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6262B85B" w14:textId="77777777" w:rsidR="00444F3E" w:rsidRDefault="00444F3E" w:rsidP="00444F3E">
      <w:pPr>
        <w:tabs>
          <w:tab w:val="num" w:pos="720"/>
        </w:tabs>
        <w:rPr>
          <w:rFonts w:asciiTheme="majorHAnsi" w:hAnsiTheme="majorHAnsi" w:cstheme="majorHAnsi"/>
          <w:b/>
          <w:bCs/>
        </w:rPr>
      </w:pPr>
    </w:p>
    <w:p w14:paraId="00475461" w14:textId="77777777" w:rsidR="00444F3E" w:rsidRPr="00444F3E" w:rsidRDefault="00444F3E" w:rsidP="00444F3E">
      <w:pPr>
        <w:pStyle w:val="ListParagraph"/>
        <w:numPr>
          <w:ilvl w:val="0"/>
          <w:numId w:val="7"/>
        </w:numPr>
        <w:tabs>
          <w:tab w:val="num" w:pos="72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Deep</w:t>
      </w:r>
    </w:p>
    <w:p w14:paraId="4B7CAE22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311E3B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C61710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13B2C1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6160C98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6EE188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730F62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C5EEABD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060289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401A064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D72E216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B5843F3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433B8F1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F4AAC2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EBBFDC8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91053C8" w14:textId="77777777" w:rsidR="006571F8" w:rsidRDefault="006571F8" w:rsidP="00254CB4">
      <w:pPr>
        <w:tabs>
          <w:tab w:val="num" w:pos="720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C0974EE" w14:textId="77777777" w:rsidR="00254CB4" w:rsidRDefault="00254CB4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126AF873" w14:textId="753BA3D7" w:rsidR="00FA71B0" w:rsidRP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8"/>
          <w:szCs w:val="28"/>
        </w:rPr>
      </w:pPr>
      <w:r w:rsidRPr="006571F8">
        <w:rPr>
          <w:rFonts w:asciiTheme="majorHAnsi" w:hAnsiTheme="majorHAnsi" w:cstheme="majorHAnsi"/>
          <w:b/>
          <w:bCs/>
          <w:sz w:val="28"/>
          <w:szCs w:val="28"/>
        </w:rPr>
        <w:lastRenderedPageBreak/>
        <w:t>Breakout Exercise # 5 Change</w:t>
      </w:r>
      <w:r w:rsidR="00FA71B0" w:rsidRPr="006571F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571F8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FA71B0" w:rsidRPr="006571F8">
        <w:rPr>
          <w:rFonts w:asciiTheme="majorHAnsi" w:hAnsiTheme="majorHAnsi" w:cstheme="majorHAnsi"/>
          <w:b/>
          <w:bCs/>
          <w:sz w:val="28"/>
          <w:szCs w:val="28"/>
        </w:rPr>
        <w:t xml:space="preserve">alk </w:t>
      </w:r>
      <w:r w:rsidRPr="006571F8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FA71B0" w:rsidRPr="006571F8">
        <w:rPr>
          <w:rFonts w:asciiTheme="majorHAnsi" w:hAnsiTheme="majorHAnsi" w:cstheme="majorHAnsi"/>
          <w:b/>
          <w:bCs/>
          <w:sz w:val="28"/>
          <w:szCs w:val="28"/>
        </w:rPr>
        <w:t>ctivity:</w:t>
      </w:r>
    </w:p>
    <w:p w14:paraId="2CCA109F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EEC6A1E" w14:textId="77777777" w:rsidR="006571F8" w:rsidRPr="00D96AFA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Take a moment and think of a client you are dealing with how is finding it challenging to</w:t>
      </w:r>
    </w:p>
    <w:p w14:paraId="2EAFF03E" w14:textId="77777777" w:rsidR="00FA71B0" w:rsidRPr="00D96AFA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make a behaviour change.</w:t>
      </w:r>
    </w:p>
    <w:p w14:paraId="2EA05138" w14:textId="77777777" w:rsidR="00FA71B0" w:rsidRPr="00D96AFA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</w:pP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Think of an open-ended question that will focus on the different aspec</w:t>
      </w:r>
      <w:r w:rsidR="006571F8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ts</w:t>
      </w:r>
      <w:r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 xml:space="preserve"> of D.A.R</w:t>
      </w:r>
      <w:r w:rsidR="006571F8" w:rsidRPr="00D96AFA">
        <w:rPr>
          <w:rFonts w:asciiTheme="majorHAnsi" w:eastAsia="Times New Roman" w:hAnsiTheme="majorHAnsi" w:cstheme="majorHAnsi"/>
          <w:b/>
          <w:bCs/>
          <w:sz w:val="24"/>
          <w:szCs w:val="24"/>
          <w:lang w:eastAsia="en-CA"/>
        </w:rPr>
        <w:t>.N.</w:t>
      </w:r>
    </w:p>
    <w:p w14:paraId="57588AE3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AD5137B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B5960E6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Desire</w:t>
      </w:r>
    </w:p>
    <w:p w14:paraId="0EE74447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93320C6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97D22A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0A60DAB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D674625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DFAB801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Ability</w:t>
      </w:r>
    </w:p>
    <w:p w14:paraId="4671F1E7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C5A085B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4FF51F1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1F75DF3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9DBED1F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524A0CA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939601D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Reason</w:t>
      </w:r>
    </w:p>
    <w:p w14:paraId="3929269B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ABADBA0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D8888BA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29F22E4C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AE6F4A6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9445262" w14:textId="77777777" w:rsidR="006571F8" w:rsidRDefault="006571F8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D19376A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Need</w:t>
      </w:r>
    </w:p>
    <w:p w14:paraId="7B6FD816" w14:textId="77777777" w:rsidR="00FA71B0" w:rsidRDefault="00FA71B0" w:rsidP="00312BB9">
      <w:pPr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FA71B0" w:rsidSect="00ED2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4CB"/>
    <w:multiLevelType w:val="hybridMultilevel"/>
    <w:tmpl w:val="0846B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099"/>
    <w:multiLevelType w:val="hybridMultilevel"/>
    <w:tmpl w:val="367ED13E"/>
    <w:lvl w:ilvl="0" w:tplc="BAAE3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A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A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4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A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84504"/>
    <w:multiLevelType w:val="hybridMultilevel"/>
    <w:tmpl w:val="79BA6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284E"/>
    <w:multiLevelType w:val="hybridMultilevel"/>
    <w:tmpl w:val="74D22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14C6"/>
    <w:multiLevelType w:val="hybridMultilevel"/>
    <w:tmpl w:val="5970A80C"/>
    <w:lvl w:ilvl="0" w:tplc="7776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C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2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A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000E72"/>
    <w:multiLevelType w:val="hybridMultilevel"/>
    <w:tmpl w:val="1364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1C3"/>
    <w:multiLevelType w:val="hybridMultilevel"/>
    <w:tmpl w:val="4E125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4249"/>
    <w:multiLevelType w:val="hybridMultilevel"/>
    <w:tmpl w:val="4308F52C"/>
    <w:lvl w:ilvl="0" w:tplc="2708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9B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E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5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2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6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B9"/>
    <w:rsid w:val="00254CB4"/>
    <w:rsid w:val="00312BB9"/>
    <w:rsid w:val="00444F3E"/>
    <w:rsid w:val="00527FB3"/>
    <w:rsid w:val="006571F8"/>
    <w:rsid w:val="00BA3C5F"/>
    <w:rsid w:val="00D96AFA"/>
    <w:rsid w:val="00E52B34"/>
    <w:rsid w:val="00ED20E6"/>
    <w:rsid w:val="00F2518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F90D"/>
  <w15:docId w15:val="{2B8C34F0-50B7-4A2A-A524-DAF40FB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Caplan</dc:creator>
  <cp:lastModifiedBy>Jacob Caplan</cp:lastModifiedBy>
  <cp:revision>2</cp:revision>
  <dcterms:created xsi:type="dcterms:W3CDTF">2021-03-27T01:54:00Z</dcterms:created>
  <dcterms:modified xsi:type="dcterms:W3CDTF">2021-03-27T01:54:00Z</dcterms:modified>
</cp:coreProperties>
</file>